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F7675" w14:textId="77777777" w:rsidR="00A75DE1" w:rsidRDefault="00A75DE1">
      <w:pPr>
        <w:pStyle w:val="BodyText"/>
        <w:spacing w:before="7" w:after="1"/>
        <w:ind w:left="0"/>
        <w:rPr>
          <w:rFonts w:ascii="Times New Roman"/>
          <w:sz w:val="18"/>
        </w:rPr>
      </w:pPr>
    </w:p>
    <w:p w14:paraId="4F90181B" w14:textId="5681E2EF" w:rsidR="00A75DE1" w:rsidRDefault="00A75DE1">
      <w:pPr>
        <w:pStyle w:val="BodyText"/>
        <w:rPr>
          <w:rFonts w:ascii="Times New Roman"/>
          <w:sz w:val="20"/>
        </w:rPr>
      </w:pPr>
    </w:p>
    <w:p w14:paraId="65F9A716" w14:textId="77777777" w:rsidR="00A75DE1" w:rsidRDefault="00A75DE1">
      <w:pPr>
        <w:pStyle w:val="BodyText"/>
        <w:spacing w:before="6"/>
        <w:ind w:left="0"/>
        <w:rPr>
          <w:rFonts w:ascii="Times New Roman"/>
          <w:sz w:val="15"/>
        </w:rPr>
      </w:pPr>
    </w:p>
    <w:p w14:paraId="358BEAAF" w14:textId="77777777" w:rsidR="00A75DE1" w:rsidRDefault="00F5198C">
      <w:pPr>
        <w:pStyle w:val="Title"/>
      </w:pPr>
      <w:r>
        <w:t>WORKPLACE ANTI-BULLYING &amp; ANTI-HARASSMENT POLICY</w:t>
      </w:r>
    </w:p>
    <w:p w14:paraId="53B7006F" w14:textId="77777777" w:rsidR="00A75DE1" w:rsidRDefault="00A75DE1">
      <w:pPr>
        <w:pStyle w:val="BodyText"/>
        <w:spacing w:before="2"/>
        <w:ind w:left="0"/>
        <w:rPr>
          <w:rFonts w:ascii="Arial"/>
          <w:sz w:val="39"/>
        </w:rPr>
      </w:pPr>
    </w:p>
    <w:p w14:paraId="2E987964" w14:textId="77777777" w:rsidR="00A75DE1" w:rsidRDefault="00F5198C">
      <w:pPr>
        <w:pStyle w:val="BodyText"/>
        <w:spacing w:before="1"/>
      </w:pPr>
      <w:r>
        <w:t>Company Name (“</w:t>
      </w:r>
      <w:r>
        <w:rPr>
          <w:rFonts w:ascii="Arial" w:hAnsi="Arial"/>
          <w:b/>
        </w:rPr>
        <w:t>the Company</w:t>
      </w:r>
      <w:r>
        <w:t>”) seeks to provide a work environment that is safe and enjoyable for all.</w:t>
      </w:r>
    </w:p>
    <w:p w14:paraId="2A75CDB7" w14:textId="77777777" w:rsidR="00A75DE1" w:rsidRDefault="00F5198C">
      <w:pPr>
        <w:pStyle w:val="BodyText"/>
        <w:spacing w:before="198" w:line="285" w:lineRule="auto"/>
        <w:ind w:right="117"/>
        <w:jc w:val="both"/>
      </w:pPr>
      <w:r>
        <w:t>Workplace bullying has a detrimental eﬀect on the Company and its people. It can create an unsafe working environment, result in a loss of trained and talented workers, cause the breakdown of teams and individual relationships, increase absenteeism and red</w:t>
      </w:r>
      <w:r>
        <w:t>uce eﬃciency and productivity. People who are bullied can become distressed, anxious, withdrawn and can lose self-esteem and self-conﬁdence. Workplace bullying is also in some circumstances against the law. For these reasons, bullying will not be tolerated</w:t>
      </w:r>
      <w:r>
        <w:t xml:space="preserve"> by the Company.</w:t>
      </w:r>
    </w:p>
    <w:p w14:paraId="0461BDE6" w14:textId="77777777" w:rsidR="00A75DE1" w:rsidRDefault="00F5198C">
      <w:pPr>
        <w:pStyle w:val="BodyText"/>
        <w:spacing w:before="150" w:line="285" w:lineRule="auto"/>
        <w:ind w:right="118"/>
        <w:jc w:val="both"/>
      </w:pPr>
      <w:r>
        <w:t xml:space="preserve">The Company recognises that workplace bullying may involve comments and behaviours that oﬀend some </w:t>
      </w:r>
      <w:r>
        <w:rPr>
          <w:spacing w:val="-3"/>
        </w:rPr>
        <w:t xml:space="preserve">people </w:t>
      </w:r>
      <w:r>
        <w:t xml:space="preserve">and not others. The Company accepts that individuals may react diﬀerently to certain comments and behaviour.   That is why a minimum </w:t>
      </w:r>
      <w:r>
        <w:t>standard of behaviour is required of workers. This standard aims to be respectful of all workers.</w:t>
      </w:r>
    </w:p>
    <w:p w14:paraId="34BEE0EB" w14:textId="77777777" w:rsidR="00A75DE1" w:rsidRDefault="00F5198C">
      <w:pPr>
        <w:pStyle w:val="BodyText"/>
        <w:spacing w:before="151" w:line="285" w:lineRule="auto"/>
        <w:ind w:right="123"/>
        <w:jc w:val="both"/>
      </w:pPr>
      <w:r>
        <w:t>The Company recognises that workplace bullying can take place though a number of diﬀerent methods of communication including face to face, email, text messagi</w:t>
      </w:r>
      <w:r>
        <w:t>ng and social media platforms.  As  such,  this  Policy  applies</w:t>
      </w:r>
      <w:r>
        <w:rPr>
          <w:spacing w:val="6"/>
        </w:rPr>
        <w:t xml:space="preserve"> </w:t>
      </w:r>
      <w:r>
        <w:t>to</w:t>
      </w:r>
      <w:r>
        <w:rPr>
          <w:spacing w:val="7"/>
        </w:rPr>
        <w:t xml:space="preserve"> </w:t>
      </w:r>
      <w:r>
        <w:t>all</w:t>
      </w:r>
      <w:r>
        <w:rPr>
          <w:spacing w:val="6"/>
        </w:rPr>
        <w:t xml:space="preserve"> </w:t>
      </w:r>
      <w:r>
        <w:t>methods</w:t>
      </w:r>
      <w:r>
        <w:rPr>
          <w:spacing w:val="7"/>
        </w:rPr>
        <w:t xml:space="preserve"> </w:t>
      </w:r>
      <w:r>
        <w:t>of</w:t>
      </w:r>
      <w:r>
        <w:rPr>
          <w:spacing w:val="6"/>
        </w:rPr>
        <w:t xml:space="preserve"> </w:t>
      </w:r>
      <w:r>
        <w:t>communication</w:t>
      </w:r>
      <w:r>
        <w:rPr>
          <w:spacing w:val="7"/>
        </w:rPr>
        <w:t xml:space="preserve"> </w:t>
      </w:r>
      <w:r>
        <w:t>through</w:t>
      </w:r>
      <w:r>
        <w:rPr>
          <w:spacing w:val="7"/>
        </w:rPr>
        <w:t xml:space="preserve"> </w:t>
      </w:r>
      <w:r>
        <w:t>which</w:t>
      </w:r>
      <w:r>
        <w:rPr>
          <w:spacing w:val="6"/>
        </w:rPr>
        <w:t xml:space="preserve"> </w:t>
      </w:r>
      <w:r>
        <w:t>workplace</w:t>
      </w:r>
      <w:r>
        <w:rPr>
          <w:spacing w:val="7"/>
        </w:rPr>
        <w:t xml:space="preserve"> </w:t>
      </w:r>
      <w:r>
        <w:t>bullying</w:t>
      </w:r>
      <w:r>
        <w:rPr>
          <w:spacing w:val="6"/>
        </w:rPr>
        <w:t xml:space="preserve"> </w:t>
      </w:r>
      <w:r>
        <w:t>can</w:t>
      </w:r>
      <w:r>
        <w:rPr>
          <w:spacing w:val="7"/>
        </w:rPr>
        <w:t xml:space="preserve"> </w:t>
      </w:r>
      <w:r>
        <w:t>take</w:t>
      </w:r>
      <w:r>
        <w:rPr>
          <w:spacing w:val="6"/>
        </w:rPr>
        <w:t xml:space="preserve"> </w:t>
      </w:r>
      <w:r>
        <w:t>place</w:t>
      </w:r>
    </w:p>
    <w:p w14:paraId="19C77256" w14:textId="77777777" w:rsidR="00A75DE1" w:rsidRDefault="00F5198C">
      <w:pPr>
        <w:pStyle w:val="BodyText"/>
        <w:spacing w:before="150"/>
      </w:pPr>
      <w:r>
        <w:t>This Policy applies to behaviours that occur:</w:t>
      </w:r>
    </w:p>
    <w:p w14:paraId="137A145A" w14:textId="77777777" w:rsidR="00A75DE1" w:rsidRDefault="00752EF7">
      <w:pPr>
        <w:pStyle w:val="BodyText"/>
        <w:spacing w:before="198" w:line="285" w:lineRule="auto"/>
        <w:ind w:left="700" w:right="3264"/>
      </w:pPr>
      <w:r>
        <w:rPr>
          <w:noProof/>
        </w:rPr>
        <mc:AlternateContent>
          <mc:Choice Requires="wps">
            <w:drawing>
              <wp:anchor distT="0" distB="0" distL="114300" distR="114300" simplePos="0" relativeHeight="15728640" behindDoc="0" locked="0" layoutInCell="1" allowOverlap="1" wp14:anchorId="22921CA0" wp14:editId="5A60F0AD">
                <wp:simplePos x="0" y="0"/>
                <wp:positionH relativeFrom="page">
                  <wp:posOffset>593725</wp:posOffset>
                </wp:positionH>
                <wp:positionV relativeFrom="paragraph">
                  <wp:posOffset>200025</wp:posOffset>
                </wp:positionV>
                <wp:extent cx="38100" cy="38100"/>
                <wp:effectExtent l="0" t="0" r="0"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44CA" id="Freeform 43" o:spid="_x0000_s1026" style="position:absolute;margin-left:46.75pt;margin-top:15.75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53FE12C9" wp14:editId="55237F1C">
                <wp:simplePos x="0" y="0"/>
                <wp:positionH relativeFrom="page">
                  <wp:posOffset>593725</wp:posOffset>
                </wp:positionH>
                <wp:positionV relativeFrom="paragraph">
                  <wp:posOffset>390525</wp:posOffset>
                </wp:positionV>
                <wp:extent cx="38100" cy="38100"/>
                <wp:effectExtent l="0" t="0" r="0" b="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75 615"/>
                            <a:gd name="T3" fmla="*/ 675 h 60"/>
                            <a:gd name="T4" fmla="+- 0 961 935"/>
                            <a:gd name="T5" fmla="*/ T4 w 60"/>
                            <a:gd name="T6" fmla="+- 0 675 615"/>
                            <a:gd name="T7" fmla="*/ 675 h 60"/>
                            <a:gd name="T8" fmla="+- 0 957 935"/>
                            <a:gd name="T9" fmla="*/ T8 w 60"/>
                            <a:gd name="T10" fmla="+- 0 675 615"/>
                            <a:gd name="T11" fmla="*/ 675 h 60"/>
                            <a:gd name="T12" fmla="+- 0 935 935"/>
                            <a:gd name="T13" fmla="*/ T12 w 60"/>
                            <a:gd name="T14" fmla="+- 0 649 615"/>
                            <a:gd name="T15" fmla="*/ 649 h 60"/>
                            <a:gd name="T16" fmla="+- 0 935 935"/>
                            <a:gd name="T17" fmla="*/ T16 w 60"/>
                            <a:gd name="T18" fmla="+- 0 641 615"/>
                            <a:gd name="T19" fmla="*/ 641 h 60"/>
                            <a:gd name="T20" fmla="+- 0 961 935"/>
                            <a:gd name="T21" fmla="*/ T20 w 60"/>
                            <a:gd name="T22" fmla="+- 0 615 615"/>
                            <a:gd name="T23" fmla="*/ 615 h 60"/>
                            <a:gd name="T24" fmla="+- 0 969 935"/>
                            <a:gd name="T25" fmla="*/ T24 w 60"/>
                            <a:gd name="T26" fmla="+- 0 615 615"/>
                            <a:gd name="T27" fmla="*/ 615 h 60"/>
                            <a:gd name="T28" fmla="+- 0 995 935"/>
                            <a:gd name="T29" fmla="*/ T28 w 60"/>
                            <a:gd name="T30" fmla="+- 0 641 615"/>
                            <a:gd name="T31" fmla="*/ 641 h 60"/>
                            <a:gd name="T32" fmla="+- 0 995 935"/>
                            <a:gd name="T33" fmla="*/ T32 w 60"/>
                            <a:gd name="T34" fmla="+- 0 649 615"/>
                            <a:gd name="T35" fmla="*/ 649 h 60"/>
                            <a:gd name="T36" fmla="+- 0 973 935"/>
                            <a:gd name="T37" fmla="*/ T36 w 60"/>
                            <a:gd name="T38" fmla="+- 0 675 615"/>
                            <a:gd name="T39" fmla="*/ 6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EC2A" id="Freeform 42" o:spid="_x0000_s1026" style="position:absolute;margin-left:46.75pt;margin-top:30.7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" path="m34,60r-8,l22,60,,34,,26,26,r8,l60,26r,8l38,60r-4,xe" fillcolor="black" stroked="f">
                <v:path arrowok="t" o:connecttype="custom" o:connectlocs="21590,428625;16510,428625;13970,428625;0,412115;0,407035;16510,390525;21590,390525;38100,407035;38100,412115;24130,428625" o:connectangles="0,0,0,0,0,0,0,0,0,0"/>
                <w10:wrap anchorx="page"/>
              </v:shape>
            </w:pict>
          </mc:Fallback>
        </mc:AlternateContent>
      </w:r>
      <w:r w:rsidR="00F5198C">
        <w:t>In connection with work, even if it occurs outside normal worki</w:t>
      </w:r>
      <w:r w:rsidR="00F5198C">
        <w:t>ng hours; During work activities, for example, when dealing with clients;</w:t>
      </w:r>
    </w:p>
    <w:p w14:paraId="4D6B82A2" w14:textId="77777777" w:rsidR="00A75DE1" w:rsidRDefault="00752EF7">
      <w:pPr>
        <w:pStyle w:val="BodyText"/>
        <w:spacing w:line="285" w:lineRule="auto"/>
        <w:ind w:left="700" w:right="3264"/>
      </w:pPr>
      <w:r>
        <w:rPr>
          <w:noProof/>
        </w:rPr>
        <mc:AlternateContent>
          <mc:Choice Requires="wps">
            <w:drawing>
              <wp:anchor distT="0" distB="0" distL="114300" distR="114300" simplePos="0" relativeHeight="15729664" behindDoc="0" locked="0" layoutInCell="1" allowOverlap="1" wp14:anchorId="4DD04A0F" wp14:editId="4AB60913">
                <wp:simplePos x="0" y="0"/>
                <wp:positionH relativeFrom="page">
                  <wp:posOffset>593725</wp:posOffset>
                </wp:positionH>
                <wp:positionV relativeFrom="paragraph">
                  <wp:posOffset>74295</wp:posOffset>
                </wp:positionV>
                <wp:extent cx="38100" cy="38100"/>
                <wp:effectExtent l="0" t="0" r="0"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A471" id="Freeform 41" o:spid="_x0000_s1026" style="position:absolute;margin-left:46.75pt;margin-top:5.85pt;width:3pt;height: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1Op+uQ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4486FFC2" wp14:editId="0A0E97DC">
                <wp:simplePos x="0" y="0"/>
                <wp:positionH relativeFrom="page">
                  <wp:posOffset>593725</wp:posOffset>
                </wp:positionH>
                <wp:positionV relativeFrom="paragraph">
                  <wp:posOffset>264795</wp:posOffset>
                </wp:positionV>
                <wp:extent cx="38100" cy="3810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477 417"/>
                            <a:gd name="T3" fmla="*/ 477 h 60"/>
                            <a:gd name="T4" fmla="+- 0 961 935"/>
                            <a:gd name="T5" fmla="*/ T4 w 60"/>
                            <a:gd name="T6" fmla="+- 0 477 417"/>
                            <a:gd name="T7" fmla="*/ 477 h 60"/>
                            <a:gd name="T8" fmla="+- 0 957 935"/>
                            <a:gd name="T9" fmla="*/ T8 w 60"/>
                            <a:gd name="T10" fmla="+- 0 477 417"/>
                            <a:gd name="T11" fmla="*/ 477 h 60"/>
                            <a:gd name="T12" fmla="+- 0 935 935"/>
                            <a:gd name="T13" fmla="*/ T12 w 60"/>
                            <a:gd name="T14" fmla="+- 0 451 417"/>
                            <a:gd name="T15" fmla="*/ 451 h 60"/>
                            <a:gd name="T16" fmla="+- 0 935 935"/>
                            <a:gd name="T17" fmla="*/ T16 w 60"/>
                            <a:gd name="T18" fmla="+- 0 443 417"/>
                            <a:gd name="T19" fmla="*/ 443 h 60"/>
                            <a:gd name="T20" fmla="+- 0 961 935"/>
                            <a:gd name="T21" fmla="*/ T20 w 60"/>
                            <a:gd name="T22" fmla="+- 0 417 417"/>
                            <a:gd name="T23" fmla="*/ 417 h 60"/>
                            <a:gd name="T24" fmla="+- 0 969 935"/>
                            <a:gd name="T25" fmla="*/ T24 w 60"/>
                            <a:gd name="T26" fmla="+- 0 417 417"/>
                            <a:gd name="T27" fmla="*/ 417 h 60"/>
                            <a:gd name="T28" fmla="+- 0 995 935"/>
                            <a:gd name="T29" fmla="*/ T28 w 60"/>
                            <a:gd name="T30" fmla="+- 0 443 417"/>
                            <a:gd name="T31" fmla="*/ 443 h 60"/>
                            <a:gd name="T32" fmla="+- 0 995 935"/>
                            <a:gd name="T33" fmla="*/ T32 w 60"/>
                            <a:gd name="T34" fmla="+- 0 451 417"/>
                            <a:gd name="T35" fmla="*/ 451 h 60"/>
                            <a:gd name="T36" fmla="+- 0 973 935"/>
                            <a:gd name="T37" fmla="*/ T36 w 60"/>
                            <a:gd name="T38" fmla="+- 0 477 417"/>
                            <a:gd name="T39" fmla="*/ 4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8C914" id="Freeform 40" o:spid="_x0000_s1026" style="position:absolute;margin-left:46.75pt;margin-top:20.8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" path="m34,60r-8,l22,60,,34,,26,26,r8,l60,26r,8l38,60r-4,xe" fillcolor="black" stroked="f">
                <v:path arrowok="t" o:connecttype="custom" o:connectlocs="21590,302895;16510,302895;13970,302895;0,286385;0,281305;16510,264795;21590,264795;38100,281305;38100,286385;24130,302895" o:connectangles="0,0,0,0,0,0,0,0,0,0"/>
                <w10:wrap anchorx="page"/>
              </v:shape>
            </w:pict>
          </mc:Fallback>
        </mc:AlternateContent>
      </w:r>
      <w:r w:rsidR="00F5198C">
        <w:t>At work related events and functions, for example, at Christmas parties; and On social media platforms where workers interact.</w:t>
      </w:r>
    </w:p>
    <w:p w14:paraId="307F54B3" w14:textId="77777777" w:rsidR="00A75DE1" w:rsidRDefault="00F5198C">
      <w:pPr>
        <w:pStyle w:val="BodyText"/>
        <w:spacing w:before="150"/>
      </w:pPr>
      <w:r>
        <w:t>This Policy applies to all workers including employee</w:t>
      </w:r>
      <w:r>
        <w:t>s, contractors and volunteers.</w:t>
      </w:r>
    </w:p>
    <w:p w14:paraId="1FE11452" w14:textId="77777777" w:rsidR="00A75DE1" w:rsidRDefault="00F5198C">
      <w:pPr>
        <w:pStyle w:val="BodyText"/>
        <w:spacing w:before="198" w:line="285" w:lineRule="auto"/>
        <w:ind w:right="117"/>
        <w:jc w:val="both"/>
      </w:pPr>
      <w:r>
        <w:t xml:space="preserve">In so far as this policy imposes any obligations on the Company (ie those additional to those set out  under legislation), those obligations are not contractual and do not give rise to any contractual rights. </w:t>
      </w:r>
      <w:r>
        <w:rPr>
          <w:spacing w:val="-12"/>
        </w:rPr>
        <w:t xml:space="preserve">To  </w:t>
      </w:r>
      <w:r>
        <w:t>the extent t</w:t>
      </w:r>
      <w:r>
        <w:t>hat  this policy describes beneﬁts and entitlements for employees (ie those additional to those  set  out  under  legislation), they are discretionary in nature and are also not intended to be contractual.</w:t>
      </w:r>
      <w:r>
        <w:rPr>
          <w:spacing w:val="53"/>
        </w:rPr>
        <w:t xml:space="preserve"> </w:t>
      </w:r>
      <w:r>
        <w:t>The terms and conditions   of</w:t>
      </w:r>
      <w:r>
        <w:rPr>
          <w:spacing w:val="5"/>
        </w:rPr>
        <w:t xml:space="preserve"> </w:t>
      </w:r>
      <w:r>
        <w:t>employment</w:t>
      </w:r>
      <w:r>
        <w:rPr>
          <w:spacing w:val="5"/>
        </w:rPr>
        <w:t xml:space="preserve"> </w:t>
      </w:r>
      <w:r>
        <w:t>that</w:t>
      </w:r>
      <w:r>
        <w:rPr>
          <w:spacing w:val="5"/>
        </w:rPr>
        <w:t xml:space="preserve"> </w:t>
      </w:r>
      <w:r>
        <w:t>are</w:t>
      </w:r>
      <w:r>
        <w:rPr>
          <w:spacing w:val="5"/>
        </w:rPr>
        <w:t xml:space="preserve"> </w:t>
      </w:r>
      <w:r>
        <w:t>intended</w:t>
      </w:r>
      <w:r>
        <w:rPr>
          <w:spacing w:val="5"/>
        </w:rPr>
        <w:t xml:space="preserve"> </w:t>
      </w:r>
      <w:r>
        <w:t>to</w:t>
      </w:r>
      <w:r>
        <w:rPr>
          <w:spacing w:val="6"/>
        </w:rPr>
        <w:t xml:space="preserve"> </w:t>
      </w:r>
      <w:r>
        <w:t>be</w:t>
      </w:r>
      <w:r>
        <w:rPr>
          <w:spacing w:val="5"/>
        </w:rPr>
        <w:t xml:space="preserve"> </w:t>
      </w:r>
      <w:r>
        <w:t>contractual</w:t>
      </w:r>
      <w:r>
        <w:rPr>
          <w:spacing w:val="5"/>
        </w:rPr>
        <w:t xml:space="preserve"> </w:t>
      </w:r>
      <w:r>
        <w:t>are</w:t>
      </w:r>
      <w:r>
        <w:rPr>
          <w:spacing w:val="5"/>
        </w:rPr>
        <w:t xml:space="preserve"> </w:t>
      </w:r>
      <w:r>
        <w:t>set</w:t>
      </w:r>
      <w:r>
        <w:rPr>
          <w:spacing w:val="5"/>
        </w:rPr>
        <w:t xml:space="preserve"> </w:t>
      </w:r>
      <w:r>
        <w:t>out</w:t>
      </w:r>
      <w:r>
        <w:rPr>
          <w:spacing w:val="6"/>
        </w:rPr>
        <w:t xml:space="preserve"> </w:t>
      </w:r>
      <w:r>
        <w:t>in</w:t>
      </w:r>
      <w:r>
        <w:rPr>
          <w:spacing w:val="5"/>
        </w:rPr>
        <w:t xml:space="preserve"> </w:t>
      </w:r>
      <w:r>
        <w:t>an</w:t>
      </w:r>
      <w:r>
        <w:rPr>
          <w:spacing w:val="5"/>
        </w:rPr>
        <w:t xml:space="preserve"> </w:t>
      </w:r>
      <w:r>
        <w:t>employee’s</w:t>
      </w:r>
      <w:r>
        <w:rPr>
          <w:spacing w:val="5"/>
        </w:rPr>
        <w:t xml:space="preserve"> </w:t>
      </w:r>
      <w:r>
        <w:t>written</w:t>
      </w:r>
      <w:r>
        <w:rPr>
          <w:spacing w:val="5"/>
        </w:rPr>
        <w:t xml:space="preserve"> </w:t>
      </w:r>
      <w:r>
        <w:t>employment</w:t>
      </w:r>
      <w:r>
        <w:rPr>
          <w:spacing w:val="5"/>
        </w:rPr>
        <w:t xml:space="preserve"> </w:t>
      </w:r>
      <w:r>
        <w:t>contract.</w:t>
      </w:r>
    </w:p>
    <w:p w14:paraId="18D55799" w14:textId="77777777" w:rsidR="00A75DE1" w:rsidRDefault="00F5198C">
      <w:pPr>
        <w:pStyle w:val="BodyText"/>
        <w:spacing w:before="151"/>
      </w:pPr>
      <w:r>
        <w:t>The Company may unilaterally introduce, vary, remove or replace this policy at any time.</w:t>
      </w:r>
    </w:p>
    <w:p w14:paraId="4B8E38D6" w14:textId="77777777" w:rsidR="00A75DE1" w:rsidRDefault="00A75DE1">
      <w:pPr>
        <w:pStyle w:val="BodyText"/>
        <w:ind w:left="0"/>
        <w:rPr>
          <w:sz w:val="24"/>
        </w:rPr>
      </w:pPr>
    </w:p>
    <w:p w14:paraId="2A2742AF" w14:textId="77777777" w:rsidR="00A75DE1" w:rsidRDefault="00F5198C">
      <w:pPr>
        <w:pStyle w:val="Heading1"/>
        <w:spacing w:before="164"/>
        <w:jc w:val="both"/>
      </w:pPr>
      <w:r>
        <w:t>WHAT IS WORKPLACE BULLYING?</w:t>
      </w:r>
    </w:p>
    <w:p w14:paraId="3F35FE5A" w14:textId="77777777" w:rsidR="00A75DE1" w:rsidRDefault="00F5198C">
      <w:pPr>
        <w:pStyle w:val="BodyText"/>
        <w:spacing w:before="156" w:line="285" w:lineRule="auto"/>
        <w:ind w:right="118"/>
        <w:jc w:val="both"/>
      </w:pPr>
      <w:r>
        <w:t xml:space="preserve">Workplace bullying occurs when an individual, or a group of individuals, repeatedly behaves unreasonably towards    a </w:t>
      </w:r>
      <w:r>
        <w:rPr>
          <w:spacing w:val="-3"/>
        </w:rPr>
        <w:t xml:space="preserve">worker, </w:t>
      </w:r>
      <w:r>
        <w:t xml:space="preserve">or a group of workers, and the behaviour creates a risk to health and </w:t>
      </w:r>
      <w:r>
        <w:rPr>
          <w:spacing w:val="-3"/>
        </w:rPr>
        <w:t xml:space="preserve">safety. </w:t>
      </w:r>
      <w:r>
        <w:t>It includes both physical and psychological</w:t>
      </w:r>
      <w:r>
        <w:rPr>
          <w:spacing w:val="4"/>
        </w:rPr>
        <w:t xml:space="preserve"> </w:t>
      </w:r>
      <w:r>
        <w:t>abuse.</w:t>
      </w:r>
    </w:p>
    <w:p w14:paraId="156BA72D" w14:textId="77777777" w:rsidR="00A75DE1" w:rsidRDefault="00F5198C">
      <w:pPr>
        <w:pStyle w:val="BodyText"/>
        <w:spacing w:before="150" w:line="429" w:lineRule="auto"/>
        <w:ind w:right="1156"/>
        <w:jc w:val="both"/>
      </w:pPr>
      <w:r>
        <w:t>B</w:t>
      </w:r>
      <w:r>
        <w:t>ullying behaviours can take many diﬀerent forms, from the obvious (direct) to the more subtle (indirect). The following are some examples of direct bullying:</w:t>
      </w:r>
    </w:p>
    <w:p w14:paraId="5DF93313" w14:textId="77777777" w:rsidR="00A75DE1" w:rsidRDefault="00752EF7">
      <w:pPr>
        <w:pStyle w:val="BodyText"/>
        <w:spacing w:line="429" w:lineRule="auto"/>
        <w:ind w:left="700" w:right="5045"/>
      </w:pPr>
      <w:r>
        <w:rPr>
          <w:noProof/>
        </w:rPr>
        <mc:AlternateContent>
          <mc:Choice Requires="wps">
            <w:drawing>
              <wp:anchor distT="0" distB="0" distL="114300" distR="114300" simplePos="0" relativeHeight="15730688" behindDoc="0" locked="0" layoutInCell="1" allowOverlap="1" wp14:anchorId="6CE4995A" wp14:editId="18DC0803">
                <wp:simplePos x="0" y="0"/>
                <wp:positionH relativeFrom="page">
                  <wp:posOffset>593725</wp:posOffset>
                </wp:positionH>
                <wp:positionV relativeFrom="paragraph">
                  <wp:posOffset>74295</wp:posOffset>
                </wp:positionV>
                <wp:extent cx="38100" cy="38100"/>
                <wp:effectExtent l="0"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920B" id="Freeform 39" o:spid="_x0000_s1026" style="position:absolute;margin-left:46.75pt;margin-top:5.8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4C2C075F" wp14:editId="5023AEC3">
                <wp:simplePos x="0" y="0"/>
                <wp:positionH relativeFrom="page">
                  <wp:posOffset>593725</wp:posOffset>
                </wp:positionH>
                <wp:positionV relativeFrom="paragraph">
                  <wp:posOffset>360045</wp:posOffset>
                </wp:positionV>
                <wp:extent cx="38100" cy="38100"/>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039C" id="Freeform 38" o:spid="_x0000_s1026" style="position:absolute;margin-left:46.75pt;margin-top:28.3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F5198C">
        <w:t>Abusive, insulting or oﬀensive language or comments; Violent, aggressive or intimidating conduct</w:t>
      </w:r>
      <w:r w:rsidR="00F5198C">
        <w:t>;</w:t>
      </w:r>
    </w:p>
    <w:p w14:paraId="3C2955EA" w14:textId="77777777" w:rsidR="00A75DE1" w:rsidRDefault="00752EF7">
      <w:pPr>
        <w:pStyle w:val="BodyText"/>
        <w:spacing w:line="429" w:lineRule="auto"/>
        <w:ind w:left="700" w:right="6419"/>
      </w:pPr>
      <w:r>
        <w:rPr>
          <w:noProof/>
        </w:rPr>
        <mc:AlternateContent>
          <mc:Choice Requires="wps">
            <w:drawing>
              <wp:anchor distT="0" distB="0" distL="114300" distR="114300" simplePos="0" relativeHeight="15731712" behindDoc="0" locked="0" layoutInCell="1" allowOverlap="1" wp14:anchorId="03F45439" wp14:editId="4F4FB8F7">
                <wp:simplePos x="0" y="0"/>
                <wp:positionH relativeFrom="page">
                  <wp:posOffset>593725</wp:posOffset>
                </wp:positionH>
                <wp:positionV relativeFrom="paragraph">
                  <wp:posOffset>74295</wp:posOffset>
                </wp:positionV>
                <wp:extent cx="38100" cy="38100"/>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5AFC" id="Freeform 37" o:spid="_x0000_s1026" style="position:absolute;margin-left:46.75pt;margin-top:5.8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4077C6A7" wp14:editId="4E0CD639">
                <wp:simplePos x="0" y="0"/>
                <wp:positionH relativeFrom="page">
                  <wp:posOffset>593725</wp:posOffset>
                </wp:positionH>
                <wp:positionV relativeFrom="paragraph">
                  <wp:posOffset>360045</wp:posOffset>
                </wp:positionV>
                <wp:extent cx="38100" cy="38100"/>
                <wp:effectExtent l="0" t="0"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2126E" id="Freeform 36" o:spid="_x0000_s1026" style="position:absolute;margin-left:46.75pt;margin-top:28.35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F5198C">
        <w:t>Belittling or humiliating comments; Victimisation; and</w:t>
      </w:r>
    </w:p>
    <w:p w14:paraId="18D1CF12" w14:textId="77777777" w:rsidR="00A75DE1" w:rsidRDefault="00A75DE1">
      <w:pPr>
        <w:spacing w:line="429" w:lineRule="auto"/>
        <w:sectPr w:rsidR="00A75DE1">
          <w:headerReference w:type="default" r:id="rId6"/>
          <w:footerReference w:type="default" r:id="rId7"/>
          <w:type w:val="continuous"/>
          <w:pgSz w:w="11900" w:h="16820"/>
          <w:pgMar w:top="480" w:right="420" w:bottom="440" w:left="460" w:header="280" w:footer="259" w:gutter="0"/>
          <w:pgNumType w:start="1"/>
          <w:cols w:space="720"/>
        </w:sectPr>
      </w:pPr>
    </w:p>
    <w:p w14:paraId="4401AFF1" w14:textId="77777777" w:rsidR="00A75DE1" w:rsidRDefault="00752EF7">
      <w:pPr>
        <w:pStyle w:val="BodyText"/>
        <w:spacing w:before="82"/>
        <w:ind w:left="700"/>
      </w:pPr>
      <w:r>
        <w:rPr>
          <w:noProof/>
        </w:rPr>
        <w:lastRenderedPageBreak/>
        <mc:AlternateContent>
          <mc:Choice Requires="wps">
            <w:drawing>
              <wp:anchor distT="0" distB="0" distL="114300" distR="114300" simplePos="0" relativeHeight="15732736" behindDoc="0" locked="0" layoutInCell="1" allowOverlap="1" wp14:anchorId="5D833594" wp14:editId="0DAB45B0">
                <wp:simplePos x="0" y="0"/>
                <wp:positionH relativeFrom="page">
                  <wp:posOffset>593725</wp:posOffset>
                </wp:positionH>
                <wp:positionV relativeFrom="paragraph">
                  <wp:posOffset>126365</wp:posOffset>
                </wp:positionV>
                <wp:extent cx="38100" cy="38100"/>
                <wp:effectExtent l="0" t="0" r="0" b="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59 199"/>
                            <a:gd name="T3" fmla="*/ 259 h 60"/>
                            <a:gd name="T4" fmla="+- 0 961 935"/>
                            <a:gd name="T5" fmla="*/ T4 w 60"/>
                            <a:gd name="T6" fmla="+- 0 259 199"/>
                            <a:gd name="T7" fmla="*/ 259 h 60"/>
                            <a:gd name="T8" fmla="+- 0 957 935"/>
                            <a:gd name="T9" fmla="*/ T8 w 60"/>
                            <a:gd name="T10" fmla="+- 0 259 199"/>
                            <a:gd name="T11" fmla="*/ 259 h 60"/>
                            <a:gd name="T12" fmla="+- 0 935 935"/>
                            <a:gd name="T13" fmla="*/ T12 w 60"/>
                            <a:gd name="T14" fmla="+- 0 233 199"/>
                            <a:gd name="T15" fmla="*/ 233 h 60"/>
                            <a:gd name="T16" fmla="+- 0 935 935"/>
                            <a:gd name="T17" fmla="*/ T16 w 60"/>
                            <a:gd name="T18" fmla="+- 0 225 199"/>
                            <a:gd name="T19" fmla="*/ 225 h 60"/>
                            <a:gd name="T20" fmla="+- 0 961 935"/>
                            <a:gd name="T21" fmla="*/ T20 w 60"/>
                            <a:gd name="T22" fmla="+- 0 199 199"/>
                            <a:gd name="T23" fmla="*/ 199 h 60"/>
                            <a:gd name="T24" fmla="+- 0 969 935"/>
                            <a:gd name="T25" fmla="*/ T24 w 60"/>
                            <a:gd name="T26" fmla="+- 0 199 199"/>
                            <a:gd name="T27" fmla="*/ 199 h 60"/>
                            <a:gd name="T28" fmla="+- 0 995 935"/>
                            <a:gd name="T29" fmla="*/ T28 w 60"/>
                            <a:gd name="T30" fmla="+- 0 225 199"/>
                            <a:gd name="T31" fmla="*/ 225 h 60"/>
                            <a:gd name="T32" fmla="+- 0 995 935"/>
                            <a:gd name="T33" fmla="*/ T32 w 60"/>
                            <a:gd name="T34" fmla="+- 0 233 199"/>
                            <a:gd name="T35" fmla="*/ 233 h 60"/>
                            <a:gd name="T36" fmla="+- 0 973 935"/>
                            <a:gd name="T37" fmla="*/ T36 w 60"/>
                            <a:gd name="T38" fmla="+- 0 259 199"/>
                            <a:gd name="T39" fmla="*/ 2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822E" id="Freeform 35" o:spid="_x0000_s1026" style="position:absolute;margin-left:46.75pt;margin-top:9.9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" path="m34,60r-8,l22,60,,34,,26,26,r8,l60,26r,8l38,60r-4,xe" fillcolor="black" stroked="f">
                <v:path arrowok="t" o:connecttype="custom" o:connectlocs="21590,164465;16510,164465;13970,164465;0,147955;0,142875;16510,126365;21590,126365;38100,142875;38100,147955;24130,164465" o:connectangles="0,0,0,0,0,0,0,0,0,0"/>
                <w10:wrap anchorx="page"/>
              </v:shape>
            </w:pict>
          </mc:Fallback>
        </mc:AlternateContent>
      </w:r>
      <w:r w:rsidR="00F5198C">
        <w:t>Practical jokes or initiation.</w:t>
      </w:r>
    </w:p>
    <w:p w14:paraId="0FC7988E" w14:textId="77777777" w:rsidR="00A75DE1" w:rsidRDefault="00752EF7">
      <w:pPr>
        <w:pStyle w:val="BodyText"/>
        <w:spacing w:before="198" w:line="429" w:lineRule="auto"/>
        <w:ind w:left="700" w:right="5045" w:hanging="600"/>
      </w:pPr>
      <w:r>
        <w:rPr>
          <w:noProof/>
        </w:rPr>
        <mc:AlternateContent>
          <mc:Choice Requires="wps">
            <w:drawing>
              <wp:anchor distT="0" distB="0" distL="114300" distR="114300" simplePos="0" relativeHeight="487488000" behindDoc="1" locked="0" layoutInCell="1" allowOverlap="1" wp14:anchorId="7E9D1905" wp14:editId="6BD5DBD6">
                <wp:simplePos x="0" y="0"/>
                <wp:positionH relativeFrom="page">
                  <wp:posOffset>593725</wp:posOffset>
                </wp:positionH>
                <wp:positionV relativeFrom="paragraph">
                  <wp:posOffset>485775</wp:posOffset>
                </wp:positionV>
                <wp:extent cx="38100" cy="38100"/>
                <wp:effectExtent l="0" t="0"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5 765"/>
                            <a:gd name="T3" fmla="*/ 825 h 60"/>
                            <a:gd name="T4" fmla="+- 0 961 935"/>
                            <a:gd name="T5" fmla="*/ T4 w 60"/>
                            <a:gd name="T6" fmla="+- 0 825 765"/>
                            <a:gd name="T7" fmla="*/ 825 h 60"/>
                            <a:gd name="T8" fmla="+- 0 957 935"/>
                            <a:gd name="T9" fmla="*/ T8 w 60"/>
                            <a:gd name="T10" fmla="+- 0 825 765"/>
                            <a:gd name="T11" fmla="*/ 825 h 60"/>
                            <a:gd name="T12" fmla="+- 0 935 935"/>
                            <a:gd name="T13" fmla="*/ T12 w 60"/>
                            <a:gd name="T14" fmla="+- 0 799 765"/>
                            <a:gd name="T15" fmla="*/ 799 h 60"/>
                            <a:gd name="T16" fmla="+- 0 935 935"/>
                            <a:gd name="T17" fmla="*/ T16 w 60"/>
                            <a:gd name="T18" fmla="+- 0 791 765"/>
                            <a:gd name="T19" fmla="*/ 791 h 60"/>
                            <a:gd name="T20" fmla="+- 0 961 935"/>
                            <a:gd name="T21" fmla="*/ T20 w 60"/>
                            <a:gd name="T22" fmla="+- 0 765 765"/>
                            <a:gd name="T23" fmla="*/ 765 h 60"/>
                            <a:gd name="T24" fmla="+- 0 969 935"/>
                            <a:gd name="T25" fmla="*/ T24 w 60"/>
                            <a:gd name="T26" fmla="+- 0 765 765"/>
                            <a:gd name="T27" fmla="*/ 765 h 60"/>
                            <a:gd name="T28" fmla="+- 0 995 935"/>
                            <a:gd name="T29" fmla="*/ T28 w 60"/>
                            <a:gd name="T30" fmla="+- 0 791 765"/>
                            <a:gd name="T31" fmla="*/ 791 h 60"/>
                            <a:gd name="T32" fmla="+- 0 995 935"/>
                            <a:gd name="T33" fmla="*/ T32 w 60"/>
                            <a:gd name="T34" fmla="+- 0 799 765"/>
                            <a:gd name="T35" fmla="*/ 799 h 60"/>
                            <a:gd name="T36" fmla="+- 0 973 935"/>
                            <a:gd name="T37" fmla="*/ T36 w 60"/>
                            <a:gd name="T38" fmla="+- 0 825 765"/>
                            <a:gd name="T39" fmla="*/ 8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D820" id="Freeform 34" o:spid="_x0000_s1026" style="position:absolute;margin-left:46.75pt;margin-top:38.25pt;width:3pt;height:3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" path="m34,60r-8,l22,60,,34,,26,26,r8,l60,26r,8l38,60r-4,xe" fillcolor="black" stroked="f">
                <v:path arrowok="t" o:connecttype="custom" o:connectlocs="21590,523875;16510,523875;13970,523875;0,507365;0,502285;16510,485775;21590,485775;38100,502285;38100,507365;24130,523875" o:connectangles="0,0,0,0,0,0,0,0,0,0"/>
                <w10:wrap anchorx="page"/>
              </v:shape>
            </w:pict>
          </mc:Fallback>
        </mc:AlternateContent>
      </w:r>
      <w:r w:rsidR="00F5198C">
        <w:t>The following are some examples of indirect bullying: Unjustiﬁed criticism or complaints;</w:t>
      </w:r>
    </w:p>
    <w:p w14:paraId="7734378E" w14:textId="77777777" w:rsidR="00A75DE1" w:rsidRDefault="00752EF7">
      <w:pPr>
        <w:pStyle w:val="BodyText"/>
        <w:spacing w:line="429" w:lineRule="auto"/>
        <w:ind w:left="700" w:right="3866"/>
      </w:pPr>
      <w:r>
        <w:rPr>
          <w:noProof/>
        </w:rPr>
        <mc:AlternateContent>
          <mc:Choice Requires="wps">
            <w:drawing>
              <wp:anchor distT="0" distB="0" distL="114300" distR="114300" simplePos="0" relativeHeight="15733760" behindDoc="0" locked="0" layoutInCell="1" allowOverlap="1" wp14:anchorId="065F86E0" wp14:editId="19C5E2AB">
                <wp:simplePos x="0" y="0"/>
                <wp:positionH relativeFrom="page">
                  <wp:posOffset>593725</wp:posOffset>
                </wp:positionH>
                <wp:positionV relativeFrom="paragraph">
                  <wp:posOffset>74295</wp:posOffset>
                </wp:positionV>
                <wp:extent cx="38100" cy="38100"/>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3EE4" id="Freeform 33" o:spid="_x0000_s1026" style="position:absolute;margin-left:46.75pt;margin-top:5.85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4272" behindDoc="0" locked="0" layoutInCell="1" allowOverlap="1" wp14:anchorId="579582CD" wp14:editId="1DC7D3A8">
                <wp:simplePos x="0" y="0"/>
                <wp:positionH relativeFrom="page">
                  <wp:posOffset>593725</wp:posOffset>
                </wp:positionH>
                <wp:positionV relativeFrom="paragraph">
                  <wp:posOffset>360045</wp:posOffset>
                </wp:positionV>
                <wp:extent cx="38100" cy="38100"/>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4C5C8" id="Freeform 32" o:spid="_x0000_s1026" style="position:absolute;margin-left:46.75pt;margin-top:28.35pt;width:3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Pr>
          <w:noProof/>
        </w:rPr>
        <mc:AlternateContent>
          <mc:Choice Requires="wps">
            <w:drawing>
              <wp:anchor distT="0" distB="0" distL="114300" distR="114300" simplePos="0" relativeHeight="15734784" behindDoc="0" locked="0" layoutInCell="1" allowOverlap="1" wp14:anchorId="160F9E10" wp14:editId="702F90F8">
                <wp:simplePos x="0" y="0"/>
                <wp:positionH relativeFrom="page">
                  <wp:posOffset>593725</wp:posOffset>
                </wp:positionH>
                <wp:positionV relativeFrom="paragraph">
                  <wp:posOffset>645795</wp:posOffset>
                </wp:positionV>
                <wp:extent cx="38100" cy="381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077 1017"/>
                            <a:gd name="T3" fmla="*/ 1077 h 60"/>
                            <a:gd name="T4" fmla="+- 0 961 935"/>
                            <a:gd name="T5" fmla="*/ T4 w 60"/>
                            <a:gd name="T6" fmla="+- 0 1077 1017"/>
                            <a:gd name="T7" fmla="*/ 1077 h 60"/>
                            <a:gd name="T8" fmla="+- 0 957 935"/>
                            <a:gd name="T9" fmla="*/ T8 w 60"/>
                            <a:gd name="T10" fmla="+- 0 1077 1017"/>
                            <a:gd name="T11" fmla="*/ 1077 h 60"/>
                            <a:gd name="T12" fmla="+- 0 935 935"/>
                            <a:gd name="T13" fmla="*/ T12 w 60"/>
                            <a:gd name="T14" fmla="+- 0 1051 1017"/>
                            <a:gd name="T15" fmla="*/ 1051 h 60"/>
                            <a:gd name="T16" fmla="+- 0 935 935"/>
                            <a:gd name="T17" fmla="*/ T16 w 60"/>
                            <a:gd name="T18" fmla="+- 0 1043 1017"/>
                            <a:gd name="T19" fmla="*/ 1043 h 60"/>
                            <a:gd name="T20" fmla="+- 0 961 935"/>
                            <a:gd name="T21" fmla="*/ T20 w 60"/>
                            <a:gd name="T22" fmla="+- 0 1017 1017"/>
                            <a:gd name="T23" fmla="*/ 1017 h 60"/>
                            <a:gd name="T24" fmla="+- 0 969 935"/>
                            <a:gd name="T25" fmla="*/ T24 w 60"/>
                            <a:gd name="T26" fmla="+- 0 1017 1017"/>
                            <a:gd name="T27" fmla="*/ 1017 h 60"/>
                            <a:gd name="T28" fmla="+- 0 995 935"/>
                            <a:gd name="T29" fmla="*/ T28 w 60"/>
                            <a:gd name="T30" fmla="+- 0 1043 1017"/>
                            <a:gd name="T31" fmla="*/ 1043 h 60"/>
                            <a:gd name="T32" fmla="+- 0 995 935"/>
                            <a:gd name="T33" fmla="*/ T32 w 60"/>
                            <a:gd name="T34" fmla="+- 0 1051 1017"/>
                            <a:gd name="T35" fmla="*/ 1051 h 60"/>
                            <a:gd name="T36" fmla="+- 0 973 935"/>
                            <a:gd name="T37" fmla="*/ T36 w 60"/>
                            <a:gd name="T38" fmla="+- 0 1077 1017"/>
                            <a:gd name="T39" fmla="*/ 10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EC320" id="Freeform 31" o:spid="_x0000_s1026" style="position:absolute;margin-left:46.75pt;margin-top:50.8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" path="m34,60r-8,l22,60,,34,,26,26,r8,l60,26r,8l38,60r-4,xe" fillcolor="black" stroked="f">
                <v:path arrowok="t" o:connecttype="custom" o:connectlocs="21590,683895;16510,683895;13970,683895;0,667385;0,662305;16510,645795;21590,645795;38100,662305;38100,667385;24130,683895" o:connectangles="0,0,0,0,0,0,0,0,0,0"/>
                <w10:wrap anchorx="page"/>
              </v:shape>
            </w:pict>
          </mc:Fallback>
        </mc:AlternateContent>
      </w:r>
      <w:r w:rsidR="00F5198C">
        <w:t>Deliberately excluding someone from work-related activities; Withholding information that is vital for eﬀective work performance; Setting unreasonable timelines or</w:t>
      </w:r>
      <w:r w:rsidR="00F5198C">
        <w:t xml:space="preserve"> constantly changing deadlines;</w:t>
      </w:r>
    </w:p>
    <w:p w14:paraId="294436BA" w14:textId="77777777" w:rsidR="00A75DE1" w:rsidRDefault="00752EF7">
      <w:pPr>
        <w:pStyle w:val="BodyText"/>
        <w:spacing w:line="249" w:lineRule="exact"/>
        <w:ind w:left="700"/>
      </w:pPr>
      <w:r>
        <w:rPr>
          <w:noProof/>
        </w:rPr>
        <mc:AlternateContent>
          <mc:Choice Requires="wps">
            <w:drawing>
              <wp:anchor distT="0" distB="0" distL="114300" distR="114300" simplePos="0" relativeHeight="15735296" behindDoc="0" locked="0" layoutInCell="1" allowOverlap="1" wp14:anchorId="6BD96D08" wp14:editId="0F38BE53">
                <wp:simplePos x="0" y="0"/>
                <wp:positionH relativeFrom="page">
                  <wp:posOffset>593725</wp:posOffset>
                </wp:positionH>
                <wp:positionV relativeFrom="paragraph">
                  <wp:posOffset>72390</wp:posOffset>
                </wp:positionV>
                <wp:extent cx="38100" cy="3810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4 114"/>
                            <a:gd name="T3" fmla="*/ 174 h 60"/>
                            <a:gd name="T4" fmla="+- 0 961 935"/>
                            <a:gd name="T5" fmla="*/ T4 w 60"/>
                            <a:gd name="T6" fmla="+- 0 174 114"/>
                            <a:gd name="T7" fmla="*/ 174 h 60"/>
                            <a:gd name="T8" fmla="+- 0 957 935"/>
                            <a:gd name="T9" fmla="*/ T8 w 60"/>
                            <a:gd name="T10" fmla="+- 0 173 114"/>
                            <a:gd name="T11" fmla="*/ 173 h 60"/>
                            <a:gd name="T12" fmla="+- 0 935 935"/>
                            <a:gd name="T13" fmla="*/ T12 w 60"/>
                            <a:gd name="T14" fmla="+- 0 148 114"/>
                            <a:gd name="T15" fmla="*/ 148 h 60"/>
                            <a:gd name="T16" fmla="+- 0 935 935"/>
                            <a:gd name="T17" fmla="*/ T16 w 60"/>
                            <a:gd name="T18" fmla="+- 0 140 114"/>
                            <a:gd name="T19" fmla="*/ 140 h 60"/>
                            <a:gd name="T20" fmla="+- 0 961 935"/>
                            <a:gd name="T21" fmla="*/ T20 w 60"/>
                            <a:gd name="T22" fmla="+- 0 114 114"/>
                            <a:gd name="T23" fmla="*/ 114 h 60"/>
                            <a:gd name="T24" fmla="+- 0 969 935"/>
                            <a:gd name="T25" fmla="*/ T24 w 60"/>
                            <a:gd name="T26" fmla="+- 0 114 114"/>
                            <a:gd name="T27" fmla="*/ 114 h 60"/>
                            <a:gd name="T28" fmla="+- 0 995 935"/>
                            <a:gd name="T29" fmla="*/ T28 w 60"/>
                            <a:gd name="T30" fmla="+- 0 140 114"/>
                            <a:gd name="T31" fmla="*/ 140 h 60"/>
                            <a:gd name="T32" fmla="+- 0 995 935"/>
                            <a:gd name="T33" fmla="*/ T32 w 60"/>
                            <a:gd name="T34" fmla="+- 0 148 114"/>
                            <a:gd name="T35" fmla="*/ 148 h 60"/>
                            <a:gd name="T36" fmla="+- 0 973 935"/>
                            <a:gd name="T37" fmla="*/ T36 w 60"/>
                            <a:gd name="T38" fmla="+- 0 173 114"/>
                            <a:gd name="T39" fmla="*/ 17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FE5C" id="Freeform 30" o:spid="_x0000_s1026" style="position:absolute;margin-left:46.75pt;margin-top:5.7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" path="m34,60r-8,l22,59,,34,,26,26,r8,l60,26r,8l38,59r-4,1xe" fillcolor="black" stroked="f">
                <v:path arrowok="t" o:connecttype="custom" o:connectlocs="21590,110490;16510,110490;13970,109855;0,93980;0,88900;16510,72390;21590,72390;38100,88900;38100,93980;24130,109855" o:connectangles="0,0,0,0,0,0,0,0,0,0"/>
                <w10:wrap anchorx="page"/>
              </v:shape>
            </w:pict>
          </mc:Fallback>
        </mc:AlternateContent>
      </w:r>
      <w:r w:rsidR="00F5198C">
        <w:t>Setting tasks that are unreasonably below or beyond a person’s skill level;</w:t>
      </w:r>
    </w:p>
    <w:p w14:paraId="38F44607" w14:textId="77777777" w:rsidR="00A75DE1" w:rsidRDefault="00752EF7">
      <w:pPr>
        <w:pStyle w:val="BodyText"/>
        <w:spacing w:before="196" w:line="429" w:lineRule="auto"/>
        <w:ind w:left="700" w:right="282"/>
      </w:pPr>
      <w:r>
        <w:rPr>
          <w:noProof/>
        </w:rPr>
        <mc:AlternateContent>
          <mc:Choice Requires="wps">
            <w:drawing>
              <wp:anchor distT="0" distB="0" distL="114300" distR="114300" simplePos="0" relativeHeight="15735808" behindDoc="0" locked="0" layoutInCell="1" allowOverlap="1" wp14:anchorId="0EEA37B8" wp14:editId="4A683ED9">
                <wp:simplePos x="0" y="0"/>
                <wp:positionH relativeFrom="page">
                  <wp:posOffset>593725</wp:posOffset>
                </wp:positionH>
                <wp:positionV relativeFrom="paragraph">
                  <wp:posOffset>198755</wp:posOffset>
                </wp:positionV>
                <wp:extent cx="38100" cy="38100"/>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3 313"/>
                            <a:gd name="T3" fmla="*/ 373 h 60"/>
                            <a:gd name="T4" fmla="+- 0 961 935"/>
                            <a:gd name="T5" fmla="*/ T4 w 60"/>
                            <a:gd name="T6" fmla="+- 0 373 313"/>
                            <a:gd name="T7" fmla="*/ 373 h 60"/>
                            <a:gd name="T8" fmla="+- 0 957 935"/>
                            <a:gd name="T9" fmla="*/ T8 w 60"/>
                            <a:gd name="T10" fmla="+- 0 373 313"/>
                            <a:gd name="T11" fmla="*/ 373 h 60"/>
                            <a:gd name="T12" fmla="+- 0 935 935"/>
                            <a:gd name="T13" fmla="*/ T12 w 60"/>
                            <a:gd name="T14" fmla="+- 0 347 313"/>
                            <a:gd name="T15" fmla="*/ 347 h 60"/>
                            <a:gd name="T16" fmla="+- 0 935 935"/>
                            <a:gd name="T17" fmla="*/ T16 w 60"/>
                            <a:gd name="T18" fmla="+- 0 339 313"/>
                            <a:gd name="T19" fmla="*/ 339 h 60"/>
                            <a:gd name="T20" fmla="+- 0 961 935"/>
                            <a:gd name="T21" fmla="*/ T20 w 60"/>
                            <a:gd name="T22" fmla="+- 0 313 313"/>
                            <a:gd name="T23" fmla="*/ 313 h 60"/>
                            <a:gd name="T24" fmla="+- 0 969 935"/>
                            <a:gd name="T25" fmla="*/ T24 w 60"/>
                            <a:gd name="T26" fmla="+- 0 313 313"/>
                            <a:gd name="T27" fmla="*/ 313 h 60"/>
                            <a:gd name="T28" fmla="+- 0 995 935"/>
                            <a:gd name="T29" fmla="*/ T28 w 60"/>
                            <a:gd name="T30" fmla="+- 0 339 313"/>
                            <a:gd name="T31" fmla="*/ 339 h 60"/>
                            <a:gd name="T32" fmla="+- 0 995 935"/>
                            <a:gd name="T33" fmla="*/ T32 w 60"/>
                            <a:gd name="T34" fmla="+- 0 347 313"/>
                            <a:gd name="T35" fmla="*/ 347 h 60"/>
                            <a:gd name="T36" fmla="+- 0 973 935"/>
                            <a:gd name="T37" fmla="*/ T36 w 60"/>
                            <a:gd name="T38" fmla="+- 0 373 313"/>
                            <a:gd name="T39" fmla="*/ 37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EC27" id="Freeform 29" o:spid="_x0000_s1026" style="position:absolute;margin-left:46.75pt;margin-top:15.65pt;width:3pt;height: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" path="m34,60r-8,l22,60,,34,,26,26,r8,l60,26r,8l38,60r-4,xe" fillcolor="black" stroked="f">
                <v:path arrowok="t" o:connecttype="custom" o:connectlocs="21590,236855;16510,236855;13970,236855;0,220345;0,215265;16510,198755;21590,198755;38100,215265;38100,220345;24130,236855" o:connectangles="0,0,0,0,0,0,0,0,0,0"/>
                <w10:wrap anchorx="page"/>
              </v:shape>
            </w:pict>
          </mc:Fallback>
        </mc:AlternateContent>
      </w:r>
      <w:r>
        <w:rPr>
          <w:noProof/>
        </w:rPr>
        <mc:AlternateContent>
          <mc:Choice Requires="wps">
            <w:drawing>
              <wp:anchor distT="0" distB="0" distL="114300" distR="114300" simplePos="0" relativeHeight="15736320" behindDoc="0" locked="0" layoutInCell="1" allowOverlap="1" wp14:anchorId="1C3FDCBB" wp14:editId="5903B9DD">
                <wp:simplePos x="0" y="0"/>
                <wp:positionH relativeFrom="page">
                  <wp:posOffset>593725</wp:posOffset>
                </wp:positionH>
                <wp:positionV relativeFrom="paragraph">
                  <wp:posOffset>484505</wp:posOffset>
                </wp:positionV>
                <wp:extent cx="38100" cy="3810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3 763"/>
                            <a:gd name="T3" fmla="*/ 823 h 60"/>
                            <a:gd name="T4" fmla="+- 0 961 935"/>
                            <a:gd name="T5" fmla="*/ T4 w 60"/>
                            <a:gd name="T6" fmla="+- 0 823 763"/>
                            <a:gd name="T7" fmla="*/ 823 h 60"/>
                            <a:gd name="T8" fmla="+- 0 957 935"/>
                            <a:gd name="T9" fmla="*/ T8 w 60"/>
                            <a:gd name="T10" fmla="+- 0 823 763"/>
                            <a:gd name="T11" fmla="*/ 823 h 60"/>
                            <a:gd name="T12" fmla="+- 0 935 935"/>
                            <a:gd name="T13" fmla="*/ T12 w 60"/>
                            <a:gd name="T14" fmla="+- 0 797 763"/>
                            <a:gd name="T15" fmla="*/ 797 h 60"/>
                            <a:gd name="T16" fmla="+- 0 935 935"/>
                            <a:gd name="T17" fmla="*/ T16 w 60"/>
                            <a:gd name="T18" fmla="+- 0 789 763"/>
                            <a:gd name="T19" fmla="*/ 789 h 60"/>
                            <a:gd name="T20" fmla="+- 0 961 935"/>
                            <a:gd name="T21" fmla="*/ T20 w 60"/>
                            <a:gd name="T22" fmla="+- 0 763 763"/>
                            <a:gd name="T23" fmla="*/ 763 h 60"/>
                            <a:gd name="T24" fmla="+- 0 969 935"/>
                            <a:gd name="T25" fmla="*/ T24 w 60"/>
                            <a:gd name="T26" fmla="+- 0 763 763"/>
                            <a:gd name="T27" fmla="*/ 763 h 60"/>
                            <a:gd name="T28" fmla="+- 0 995 935"/>
                            <a:gd name="T29" fmla="*/ T28 w 60"/>
                            <a:gd name="T30" fmla="+- 0 789 763"/>
                            <a:gd name="T31" fmla="*/ 789 h 60"/>
                            <a:gd name="T32" fmla="+- 0 995 935"/>
                            <a:gd name="T33" fmla="*/ T32 w 60"/>
                            <a:gd name="T34" fmla="+- 0 797 763"/>
                            <a:gd name="T35" fmla="*/ 797 h 60"/>
                            <a:gd name="T36" fmla="+- 0 973 935"/>
                            <a:gd name="T37" fmla="*/ T36 w 60"/>
                            <a:gd name="T38" fmla="+- 0 823 763"/>
                            <a:gd name="T39" fmla="*/ 82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A455D" id="Freeform 28" o:spid="_x0000_s1026" style="position:absolute;margin-left:46.75pt;margin-top:38.15pt;width:3pt;height: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" path="m34,60r-8,l22,60,,34,,26,26,r8,l60,26r,8l38,60r-4,xe" fillcolor="black" stroked="f">
                <v:path arrowok="t" o:connecttype="custom" o:connectlocs="21590,522605;16510,522605;13970,522605;0,506095;0,501015;16510,484505;21590,484505;38100,501015;38100,506095;24130,522605" o:connectangles="0,0,0,0,0,0,0,0,0,0"/>
                <w10:wrap anchorx="page"/>
              </v:shape>
            </w:pict>
          </mc:Fallback>
        </mc:AlternateContent>
      </w:r>
      <w:r w:rsidR="00F5198C">
        <w:t>Denying access to information, supervision, consultation or resources to the detriment of the worker; Spreading misinformation or malicious rumours; and</w:t>
      </w:r>
    </w:p>
    <w:p w14:paraId="0E2F46D3" w14:textId="77777777" w:rsidR="00A75DE1" w:rsidRDefault="00752EF7">
      <w:pPr>
        <w:pStyle w:val="BodyText"/>
        <w:spacing w:line="285" w:lineRule="auto"/>
        <w:ind w:left="700"/>
      </w:pPr>
      <w:r>
        <w:rPr>
          <w:noProof/>
        </w:rPr>
        <mc:AlternateContent>
          <mc:Choice Requires="wps">
            <w:drawing>
              <wp:anchor distT="0" distB="0" distL="114300" distR="114300" simplePos="0" relativeHeight="15736832" behindDoc="0" locked="0" layoutInCell="1" allowOverlap="1" wp14:anchorId="7EFE3B82" wp14:editId="7A3DDD77">
                <wp:simplePos x="0" y="0"/>
                <wp:positionH relativeFrom="page">
                  <wp:posOffset>593725</wp:posOffset>
                </wp:positionH>
                <wp:positionV relativeFrom="paragraph">
                  <wp:posOffset>74295</wp:posOffset>
                </wp:positionV>
                <wp:extent cx="38100" cy="3810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DDF6" id="Freeform 27" o:spid="_x0000_s1026" style="position:absolute;margin-left:46.75pt;margin-top:5.85pt;width:3pt;height: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F5198C">
        <w:t>Changing work arrangements such as rosters and leave to deliberately inconvenience a particular worker</w:t>
      </w:r>
      <w:r w:rsidR="00F5198C">
        <w:t xml:space="preserve"> or workers.</w:t>
      </w:r>
    </w:p>
    <w:p w14:paraId="46BCBCAE" w14:textId="77777777" w:rsidR="00A75DE1" w:rsidRDefault="00F5198C">
      <w:pPr>
        <w:pStyle w:val="BodyText"/>
        <w:spacing w:before="148" w:line="285" w:lineRule="auto"/>
        <w:ind w:right="122"/>
        <w:jc w:val="both"/>
      </w:pPr>
      <w:r>
        <w:t>The above examples are not an exhaustive list of bullying behaviours. They are indicative of the type of behaviours that may constitute bullying and are therefore unacceptable to the Company. If you are unsure whether behaviour not provided on</w:t>
      </w:r>
      <w:r>
        <w:t xml:space="preserve"> this list constitutes bullying you should contact your direct supervisor in the ﬁrst instance.</w:t>
      </w:r>
    </w:p>
    <w:p w14:paraId="519F499C" w14:textId="77777777" w:rsidR="00A75DE1" w:rsidRDefault="00A75DE1">
      <w:pPr>
        <w:pStyle w:val="BodyText"/>
        <w:spacing w:before="11"/>
        <w:ind w:left="0"/>
        <w:rPr>
          <w:sz w:val="34"/>
        </w:rPr>
      </w:pPr>
    </w:p>
    <w:p w14:paraId="66D7BCD0" w14:textId="77777777" w:rsidR="00A75DE1" w:rsidRDefault="00F5198C">
      <w:pPr>
        <w:pStyle w:val="Heading1"/>
        <w:spacing w:before="1"/>
        <w:jc w:val="both"/>
      </w:pPr>
      <w:r>
        <w:t>WHAT IS NOT WORKPLACE BULLYING?</w:t>
      </w:r>
    </w:p>
    <w:p w14:paraId="7D735AEA" w14:textId="77777777" w:rsidR="00A75DE1" w:rsidRDefault="00A75DE1">
      <w:pPr>
        <w:pStyle w:val="BodyText"/>
        <w:spacing w:before="3"/>
        <w:ind w:left="0"/>
        <w:rPr>
          <w:rFonts w:ascii="Arial"/>
          <w:sz w:val="38"/>
        </w:rPr>
      </w:pPr>
    </w:p>
    <w:p w14:paraId="4D73BDAA" w14:textId="77777777" w:rsidR="00A75DE1" w:rsidRDefault="00F5198C">
      <w:pPr>
        <w:pStyle w:val="BodyText"/>
        <w:spacing w:line="285" w:lineRule="auto"/>
      </w:pPr>
      <w:r>
        <w:rPr>
          <w:w w:val="105"/>
        </w:rPr>
        <w:t>Reasonable management action taken by managers or supervisors to direct and control the way work is carried out is not conside</w:t>
      </w:r>
      <w:r>
        <w:rPr>
          <w:w w:val="105"/>
        </w:rPr>
        <w:t>red to be workplace bullying, if the action is taken in a reasonable and lawful way.</w:t>
      </w:r>
    </w:p>
    <w:p w14:paraId="6C4009EF" w14:textId="77777777" w:rsidR="00A75DE1" w:rsidRDefault="00752EF7">
      <w:pPr>
        <w:pStyle w:val="BodyText"/>
        <w:spacing w:before="150" w:line="429" w:lineRule="auto"/>
        <w:ind w:left="700" w:right="3866" w:hanging="600"/>
      </w:pPr>
      <w:r>
        <w:rPr>
          <w:noProof/>
        </w:rPr>
        <mc:AlternateContent>
          <mc:Choice Requires="wps">
            <w:drawing>
              <wp:anchor distT="0" distB="0" distL="114300" distR="114300" simplePos="0" relativeHeight="487492096" behindDoc="1" locked="0" layoutInCell="1" allowOverlap="1" wp14:anchorId="32660628" wp14:editId="0F0703FA">
                <wp:simplePos x="0" y="0"/>
                <wp:positionH relativeFrom="page">
                  <wp:posOffset>593725</wp:posOffset>
                </wp:positionH>
                <wp:positionV relativeFrom="paragraph">
                  <wp:posOffset>455295</wp:posOffset>
                </wp:positionV>
                <wp:extent cx="38100" cy="3810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77 717"/>
                            <a:gd name="T3" fmla="*/ 777 h 60"/>
                            <a:gd name="T4" fmla="+- 0 961 935"/>
                            <a:gd name="T5" fmla="*/ T4 w 60"/>
                            <a:gd name="T6" fmla="+- 0 777 717"/>
                            <a:gd name="T7" fmla="*/ 777 h 60"/>
                            <a:gd name="T8" fmla="+- 0 957 935"/>
                            <a:gd name="T9" fmla="*/ T8 w 60"/>
                            <a:gd name="T10" fmla="+- 0 777 717"/>
                            <a:gd name="T11" fmla="*/ 777 h 60"/>
                            <a:gd name="T12" fmla="+- 0 935 935"/>
                            <a:gd name="T13" fmla="*/ T12 w 60"/>
                            <a:gd name="T14" fmla="+- 0 751 717"/>
                            <a:gd name="T15" fmla="*/ 751 h 60"/>
                            <a:gd name="T16" fmla="+- 0 935 935"/>
                            <a:gd name="T17" fmla="*/ T16 w 60"/>
                            <a:gd name="T18" fmla="+- 0 743 717"/>
                            <a:gd name="T19" fmla="*/ 743 h 60"/>
                            <a:gd name="T20" fmla="+- 0 961 935"/>
                            <a:gd name="T21" fmla="*/ T20 w 60"/>
                            <a:gd name="T22" fmla="+- 0 717 717"/>
                            <a:gd name="T23" fmla="*/ 717 h 60"/>
                            <a:gd name="T24" fmla="+- 0 969 935"/>
                            <a:gd name="T25" fmla="*/ T24 w 60"/>
                            <a:gd name="T26" fmla="+- 0 717 717"/>
                            <a:gd name="T27" fmla="*/ 717 h 60"/>
                            <a:gd name="T28" fmla="+- 0 995 935"/>
                            <a:gd name="T29" fmla="*/ T28 w 60"/>
                            <a:gd name="T30" fmla="+- 0 743 717"/>
                            <a:gd name="T31" fmla="*/ 743 h 60"/>
                            <a:gd name="T32" fmla="+- 0 995 935"/>
                            <a:gd name="T33" fmla="*/ T32 w 60"/>
                            <a:gd name="T34" fmla="+- 0 751 717"/>
                            <a:gd name="T35" fmla="*/ 751 h 60"/>
                            <a:gd name="T36" fmla="+- 0 973 935"/>
                            <a:gd name="T37" fmla="*/ T36 w 60"/>
                            <a:gd name="T38" fmla="+- 0 777 717"/>
                            <a:gd name="T39" fmla="*/ 7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4156" id="Freeform 26" o:spid="_x0000_s1026" style="position:absolute;margin-left:46.75pt;margin-top:35.85pt;width:3pt;height:3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" path="m34,60r-8,l22,60,,34,,26,26,r8,l60,26r,8l38,60r-4,xe" fillcolor="black" stroked="f">
                <v:path arrowok="t" o:connecttype="custom" o:connectlocs="21590,493395;16510,493395;13970,493395;0,476885;0,471805;16510,455295;21590,455295;38100,471805;38100,476885;24130,493395" o:connectangles="0,0,0,0,0,0,0,0,0,0"/>
                <w10:wrap anchorx="page"/>
              </v:shape>
            </w:pict>
          </mc:Fallback>
        </mc:AlternateContent>
      </w:r>
      <w:r>
        <w:rPr>
          <w:noProof/>
        </w:rPr>
        <mc:AlternateContent>
          <mc:Choice Requires="wps">
            <w:drawing>
              <wp:anchor distT="0" distB="0" distL="114300" distR="114300" simplePos="0" relativeHeight="487492608" behindDoc="1" locked="0" layoutInCell="1" allowOverlap="1" wp14:anchorId="1B304053" wp14:editId="252073F7">
                <wp:simplePos x="0" y="0"/>
                <wp:positionH relativeFrom="page">
                  <wp:posOffset>593725</wp:posOffset>
                </wp:positionH>
                <wp:positionV relativeFrom="paragraph">
                  <wp:posOffset>741045</wp:posOffset>
                </wp:positionV>
                <wp:extent cx="38100" cy="3810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227 1167"/>
                            <a:gd name="T3" fmla="*/ 1227 h 60"/>
                            <a:gd name="T4" fmla="+- 0 961 935"/>
                            <a:gd name="T5" fmla="*/ T4 w 60"/>
                            <a:gd name="T6" fmla="+- 0 1227 1167"/>
                            <a:gd name="T7" fmla="*/ 1227 h 60"/>
                            <a:gd name="T8" fmla="+- 0 957 935"/>
                            <a:gd name="T9" fmla="*/ T8 w 60"/>
                            <a:gd name="T10" fmla="+- 0 1227 1167"/>
                            <a:gd name="T11" fmla="*/ 1227 h 60"/>
                            <a:gd name="T12" fmla="+- 0 935 935"/>
                            <a:gd name="T13" fmla="*/ T12 w 60"/>
                            <a:gd name="T14" fmla="+- 0 1201 1167"/>
                            <a:gd name="T15" fmla="*/ 1201 h 60"/>
                            <a:gd name="T16" fmla="+- 0 935 935"/>
                            <a:gd name="T17" fmla="*/ T16 w 60"/>
                            <a:gd name="T18" fmla="+- 0 1193 1167"/>
                            <a:gd name="T19" fmla="*/ 1193 h 60"/>
                            <a:gd name="T20" fmla="+- 0 961 935"/>
                            <a:gd name="T21" fmla="*/ T20 w 60"/>
                            <a:gd name="T22" fmla="+- 0 1167 1167"/>
                            <a:gd name="T23" fmla="*/ 1167 h 60"/>
                            <a:gd name="T24" fmla="+- 0 969 935"/>
                            <a:gd name="T25" fmla="*/ T24 w 60"/>
                            <a:gd name="T26" fmla="+- 0 1167 1167"/>
                            <a:gd name="T27" fmla="*/ 1167 h 60"/>
                            <a:gd name="T28" fmla="+- 0 995 935"/>
                            <a:gd name="T29" fmla="*/ T28 w 60"/>
                            <a:gd name="T30" fmla="+- 0 1193 1167"/>
                            <a:gd name="T31" fmla="*/ 1193 h 60"/>
                            <a:gd name="T32" fmla="+- 0 995 935"/>
                            <a:gd name="T33" fmla="*/ T32 w 60"/>
                            <a:gd name="T34" fmla="+- 0 1201 1167"/>
                            <a:gd name="T35" fmla="*/ 1201 h 60"/>
                            <a:gd name="T36" fmla="+- 0 973 935"/>
                            <a:gd name="T37" fmla="*/ T36 w 60"/>
                            <a:gd name="T38" fmla="+- 0 1227 1167"/>
                            <a:gd name="T39" fmla="*/ 12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A0F5" id="Freeform 25" o:spid="_x0000_s1026" style="position:absolute;margin-left:46.75pt;margin-top:58.35pt;width:3pt;height:3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" path="m34,60r-8,l22,60,,34,,26,26,r8,l60,26r,8l38,60r-4,xe" fillcolor="black" stroked="f">
                <v:path arrowok="t" o:connecttype="custom" o:connectlocs="21590,779145;16510,779145;13970,779145;0,762635;0,757555;16510,741045;21590,741045;38100,757555;38100,762635;24130,779145" o:connectangles="0,0,0,0,0,0,0,0,0,0"/>
                <w10:wrap anchorx="page"/>
              </v:shape>
            </w:pict>
          </mc:Fallback>
        </mc:AlternateContent>
      </w:r>
      <w:r>
        <w:rPr>
          <w:noProof/>
        </w:rPr>
        <mc:AlternateContent>
          <mc:Choice Requires="wps">
            <w:drawing>
              <wp:anchor distT="0" distB="0" distL="114300" distR="114300" simplePos="0" relativeHeight="487493120" behindDoc="1" locked="0" layoutInCell="1" allowOverlap="1" wp14:anchorId="690D8CF7" wp14:editId="47E5CF73">
                <wp:simplePos x="0" y="0"/>
                <wp:positionH relativeFrom="page">
                  <wp:posOffset>593725</wp:posOffset>
                </wp:positionH>
                <wp:positionV relativeFrom="paragraph">
                  <wp:posOffset>1026795</wp:posOffset>
                </wp:positionV>
                <wp:extent cx="38100" cy="3810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677 1617"/>
                            <a:gd name="T3" fmla="*/ 1677 h 60"/>
                            <a:gd name="T4" fmla="+- 0 961 935"/>
                            <a:gd name="T5" fmla="*/ T4 w 60"/>
                            <a:gd name="T6" fmla="+- 0 1677 1617"/>
                            <a:gd name="T7" fmla="*/ 1677 h 60"/>
                            <a:gd name="T8" fmla="+- 0 957 935"/>
                            <a:gd name="T9" fmla="*/ T8 w 60"/>
                            <a:gd name="T10" fmla="+- 0 1677 1617"/>
                            <a:gd name="T11" fmla="*/ 1677 h 60"/>
                            <a:gd name="T12" fmla="+- 0 935 935"/>
                            <a:gd name="T13" fmla="*/ T12 w 60"/>
                            <a:gd name="T14" fmla="+- 0 1651 1617"/>
                            <a:gd name="T15" fmla="*/ 1651 h 60"/>
                            <a:gd name="T16" fmla="+- 0 935 935"/>
                            <a:gd name="T17" fmla="*/ T16 w 60"/>
                            <a:gd name="T18" fmla="+- 0 1643 1617"/>
                            <a:gd name="T19" fmla="*/ 1643 h 60"/>
                            <a:gd name="T20" fmla="+- 0 961 935"/>
                            <a:gd name="T21" fmla="*/ T20 w 60"/>
                            <a:gd name="T22" fmla="+- 0 1617 1617"/>
                            <a:gd name="T23" fmla="*/ 1617 h 60"/>
                            <a:gd name="T24" fmla="+- 0 969 935"/>
                            <a:gd name="T25" fmla="*/ T24 w 60"/>
                            <a:gd name="T26" fmla="+- 0 1617 1617"/>
                            <a:gd name="T27" fmla="*/ 1617 h 60"/>
                            <a:gd name="T28" fmla="+- 0 995 935"/>
                            <a:gd name="T29" fmla="*/ T28 w 60"/>
                            <a:gd name="T30" fmla="+- 0 1643 1617"/>
                            <a:gd name="T31" fmla="*/ 1643 h 60"/>
                            <a:gd name="T32" fmla="+- 0 995 935"/>
                            <a:gd name="T33" fmla="*/ T32 w 60"/>
                            <a:gd name="T34" fmla="+- 0 1651 1617"/>
                            <a:gd name="T35" fmla="*/ 1651 h 60"/>
                            <a:gd name="T36" fmla="+- 0 973 935"/>
                            <a:gd name="T37" fmla="*/ T36 w 60"/>
                            <a:gd name="T38" fmla="+- 0 1677 1617"/>
                            <a:gd name="T39" fmla="*/ 16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4792" id="Freeform 24" o:spid="_x0000_s1026" style="position:absolute;margin-left:46.75pt;margin-top:80.85pt;width:3pt;height:3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" path="m34,60r-8,l22,60,,34,,26,26,r8,l60,26r,8l38,60r-4,xe" fillcolor="black" stroked="f">
                <v:path arrowok="t" o:connecttype="custom" o:connectlocs="21590,1064895;16510,1064895;13970,1064895;0,1048385;0,1043305;16510,1026795;21590,1026795;38100,1043305;38100,1048385;24130,1064895" o:connectangles="0,0,0,0,0,0,0,0,0,0"/>
                <w10:wrap anchorx="page"/>
              </v:shape>
            </w:pict>
          </mc:Fallback>
        </mc:AlternateContent>
      </w:r>
      <w:r w:rsidR="00F5198C">
        <w:t>The following are some examples of reasonable management action:   Realistic and achievable performance goals, standards and deadlines; Fair and appropriate rostering a</w:t>
      </w:r>
      <w:r w:rsidR="00F5198C">
        <w:t>nd allocation of working hours; Transferring a worker to another area or role for operational</w:t>
      </w:r>
      <w:r w:rsidR="00F5198C">
        <w:rPr>
          <w:spacing w:val="20"/>
        </w:rPr>
        <w:t xml:space="preserve"> </w:t>
      </w:r>
      <w:r w:rsidR="00F5198C">
        <w:t>reasons;</w:t>
      </w:r>
    </w:p>
    <w:p w14:paraId="6FC9F43B" w14:textId="77777777" w:rsidR="00A75DE1" w:rsidRDefault="00752EF7">
      <w:pPr>
        <w:pStyle w:val="BodyText"/>
        <w:spacing w:line="429" w:lineRule="auto"/>
        <w:ind w:left="700" w:right="1056"/>
      </w:pPr>
      <w:r>
        <w:rPr>
          <w:noProof/>
        </w:rPr>
        <mc:AlternateContent>
          <mc:Choice Requires="wps">
            <w:drawing>
              <wp:anchor distT="0" distB="0" distL="114300" distR="114300" simplePos="0" relativeHeight="15738880" behindDoc="0" locked="0" layoutInCell="1" allowOverlap="1" wp14:anchorId="565441F2" wp14:editId="7972D294">
                <wp:simplePos x="0" y="0"/>
                <wp:positionH relativeFrom="page">
                  <wp:posOffset>593725</wp:posOffset>
                </wp:positionH>
                <wp:positionV relativeFrom="paragraph">
                  <wp:posOffset>74295</wp:posOffset>
                </wp:positionV>
                <wp:extent cx="38100" cy="381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01D3" id="Freeform 23" o:spid="_x0000_s1026" style="position:absolute;margin-left:46.75pt;margin-top:5.85pt;width:3pt;height: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9392" behindDoc="0" locked="0" layoutInCell="1" allowOverlap="1" wp14:anchorId="450566A9" wp14:editId="7B4034A3">
                <wp:simplePos x="0" y="0"/>
                <wp:positionH relativeFrom="page">
                  <wp:posOffset>593725</wp:posOffset>
                </wp:positionH>
                <wp:positionV relativeFrom="paragraph">
                  <wp:posOffset>360045</wp:posOffset>
                </wp:positionV>
                <wp:extent cx="38100" cy="3810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0012" id="Freeform 22" o:spid="_x0000_s1026" style="position:absolute;margin-left:46.75pt;margin-top:28.35pt;width:3pt;height: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Pr>
          <w:noProof/>
        </w:rPr>
        <mc:AlternateContent>
          <mc:Choice Requires="wps">
            <w:drawing>
              <wp:anchor distT="0" distB="0" distL="114300" distR="114300" simplePos="0" relativeHeight="15739904" behindDoc="0" locked="0" layoutInCell="1" allowOverlap="1" wp14:anchorId="693049D9" wp14:editId="7C8DF4C0">
                <wp:simplePos x="0" y="0"/>
                <wp:positionH relativeFrom="page">
                  <wp:posOffset>593725</wp:posOffset>
                </wp:positionH>
                <wp:positionV relativeFrom="paragraph">
                  <wp:posOffset>645795</wp:posOffset>
                </wp:positionV>
                <wp:extent cx="38100" cy="3810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077 1017"/>
                            <a:gd name="T3" fmla="*/ 1077 h 60"/>
                            <a:gd name="T4" fmla="+- 0 961 935"/>
                            <a:gd name="T5" fmla="*/ T4 w 60"/>
                            <a:gd name="T6" fmla="+- 0 1077 1017"/>
                            <a:gd name="T7" fmla="*/ 1077 h 60"/>
                            <a:gd name="T8" fmla="+- 0 957 935"/>
                            <a:gd name="T9" fmla="*/ T8 w 60"/>
                            <a:gd name="T10" fmla="+- 0 1077 1017"/>
                            <a:gd name="T11" fmla="*/ 1077 h 60"/>
                            <a:gd name="T12" fmla="+- 0 935 935"/>
                            <a:gd name="T13" fmla="*/ T12 w 60"/>
                            <a:gd name="T14" fmla="+- 0 1051 1017"/>
                            <a:gd name="T15" fmla="*/ 1051 h 60"/>
                            <a:gd name="T16" fmla="+- 0 935 935"/>
                            <a:gd name="T17" fmla="*/ T16 w 60"/>
                            <a:gd name="T18" fmla="+- 0 1043 1017"/>
                            <a:gd name="T19" fmla="*/ 1043 h 60"/>
                            <a:gd name="T20" fmla="+- 0 961 935"/>
                            <a:gd name="T21" fmla="*/ T20 w 60"/>
                            <a:gd name="T22" fmla="+- 0 1017 1017"/>
                            <a:gd name="T23" fmla="*/ 1017 h 60"/>
                            <a:gd name="T24" fmla="+- 0 969 935"/>
                            <a:gd name="T25" fmla="*/ T24 w 60"/>
                            <a:gd name="T26" fmla="+- 0 1017 1017"/>
                            <a:gd name="T27" fmla="*/ 1017 h 60"/>
                            <a:gd name="T28" fmla="+- 0 995 935"/>
                            <a:gd name="T29" fmla="*/ T28 w 60"/>
                            <a:gd name="T30" fmla="+- 0 1043 1017"/>
                            <a:gd name="T31" fmla="*/ 1043 h 60"/>
                            <a:gd name="T32" fmla="+- 0 995 935"/>
                            <a:gd name="T33" fmla="*/ T32 w 60"/>
                            <a:gd name="T34" fmla="+- 0 1051 1017"/>
                            <a:gd name="T35" fmla="*/ 1051 h 60"/>
                            <a:gd name="T36" fmla="+- 0 973 935"/>
                            <a:gd name="T37" fmla="*/ T36 w 60"/>
                            <a:gd name="T38" fmla="+- 0 1077 1017"/>
                            <a:gd name="T39" fmla="*/ 10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F9DD" id="Freeform 21" o:spid="_x0000_s1026" style="position:absolute;margin-left:46.75pt;margin-top:50.85pt;width:3pt;height:3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" path="m34,60r-8,l22,60,,34,,26,26,r8,l60,26r,8l38,60r-4,xe" fillcolor="black" stroked="f">
                <v:path arrowok="t" o:connecttype="custom" o:connectlocs="21590,683895;16510,683895;13970,683895;0,667385;0,662305;16510,645795;21590,645795;38100,662305;38100,667385;24130,683895" o:connectangles="0,0,0,0,0,0,0,0,0,0"/>
                <w10:wrap anchorx="page"/>
              </v:shape>
            </w:pict>
          </mc:Fallback>
        </mc:AlternateContent>
      </w:r>
      <w:r>
        <w:rPr>
          <w:noProof/>
        </w:rPr>
        <mc:AlternateContent>
          <mc:Choice Requires="wps">
            <w:drawing>
              <wp:anchor distT="0" distB="0" distL="114300" distR="114300" simplePos="0" relativeHeight="15740416" behindDoc="0" locked="0" layoutInCell="1" allowOverlap="1" wp14:anchorId="6CF371AB" wp14:editId="525C9A24">
                <wp:simplePos x="0" y="0"/>
                <wp:positionH relativeFrom="page">
                  <wp:posOffset>593725</wp:posOffset>
                </wp:positionH>
                <wp:positionV relativeFrom="paragraph">
                  <wp:posOffset>931545</wp:posOffset>
                </wp:positionV>
                <wp:extent cx="38100" cy="381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527 1467"/>
                            <a:gd name="T3" fmla="*/ 1527 h 60"/>
                            <a:gd name="T4" fmla="+- 0 961 935"/>
                            <a:gd name="T5" fmla="*/ T4 w 60"/>
                            <a:gd name="T6" fmla="+- 0 1527 1467"/>
                            <a:gd name="T7" fmla="*/ 1527 h 60"/>
                            <a:gd name="T8" fmla="+- 0 957 935"/>
                            <a:gd name="T9" fmla="*/ T8 w 60"/>
                            <a:gd name="T10" fmla="+- 0 1527 1467"/>
                            <a:gd name="T11" fmla="*/ 1527 h 60"/>
                            <a:gd name="T12" fmla="+- 0 935 935"/>
                            <a:gd name="T13" fmla="*/ T12 w 60"/>
                            <a:gd name="T14" fmla="+- 0 1501 1467"/>
                            <a:gd name="T15" fmla="*/ 1501 h 60"/>
                            <a:gd name="T16" fmla="+- 0 935 935"/>
                            <a:gd name="T17" fmla="*/ T16 w 60"/>
                            <a:gd name="T18" fmla="+- 0 1493 1467"/>
                            <a:gd name="T19" fmla="*/ 1493 h 60"/>
                            <a:gd name="T20" fmla="+- 0 961 935"/>
                            <a:gd name="T21" fmla="*/ T20 w 60"/>
                            <a:gd name="T22" fmla="+- 0 1467 1467"/>
                            <a:gd name="T23" fmla="*/ 1467 h 60"/>
                            <a:gd name="T24" fmla="+- 0 969 935"/>
                            <a:gd name="T25" fmla="*/ T24 w 60"/>
                            <a:gd name="T26" fmla="+- 0 1467 1467"/>
                            <a:gd name="T27" fmla="*/ 1467 h 60"/>
                            <a:gd name="T28" fmla="+- 0 995 935"/>
                            <a:gd name="T29" fmla="*/ T28 w 60"/>
                            <a:gd name="T30" fmla="+- 0 1493 1467"/>
                            <a:gd name="T31" fmla="*/ 1493 h 60"/>
                            <a:gd name="T32" fmla="+- 0 995 935"/>
                            <a:gd name="T33" fmla="*/ T32 w 60"/>
                            <a:gd name="T34" fmla="+- 0 1501 1467"/>
                            <a:gd name="T35" fmla="*/ 1501 h 60"/>
                            <a:gd name="T36" fmla="+- 0 973 935"/>
                            <a:gd name="T37" fmla="*/ T36 w 60"/>
                            <a:gd name="T38" fmla="+- 0 1527 1467"/>
                            <a:gd name="T39" fmla="*/ 15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4FD2" id="Freeform 20" o:spid="_x0000_s1026" style="position:absolute;margin-left:46.75pt;margin-top:73.35pt;width:3pt;height: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" path="m34,60r-8,l22,60,,34,,26,26,r8,l60,26r,8l38,60r-4,xe" fillcolor="black" stroked="f">
                <v:path arrowok="t" o:connecttype="custom" o:connectlocs="21590,969645;16510,969645;13970,969645;0,953135;0,948055;16510,931545;21590,931545;38100,948055;38100,953135;24130,969645" o:connectangles="0,0,0,0,0,0,0,0,0,0"/>
                <w10:wrap anchorx="page"/>
              </v:shape>
            </w:pict>
          </mc:Fallback>
        </mc:AlternateContent>
      </w:r>
      <w:r w:rsidR="00F5198C">
        <w:t>Deciding not to select a worker for a promotion where a fair and transparent process is followed; Informing a worker about unsatisfactory work perfor</w:t>
      </w:r>
      <w:r w:rsidR="00F5198C">
        <w:t>mance in an honest, fair and constructive way; Informing a worker about unreasonable behaviour in an objective and conﬁdential way; Implementing organisational changes or restructuring; and</w:t>
      </w:r>
    </w:p>
    <w:p w14:paraId="31AB768B" w14:textId="77777777" w:rsidR="00A75DE1" w:rsidRDefault="00752EF7">
      <w:pPr>
        <w:pStyle w:val="BodyText"/>
        <w:spacing w:line="285" w:lineRule="auto"/>
        <w:ind w:left="700" w:right="282"/>
      </w:pPr>
      <w:r>
        <w:rPr>
          <w:noProof/>
        </w:rPr>
        <mc:AlternateContent>
          <mc:Choice Requires="wps">
            <w:drawing>
              <wp:anchor distT="0" distB="0" distL="114300" distR="114300" simplePos="0" relativeHeight="15740928" behindDoc="0" locked="0" layoutInCell="1" allowOverlap="1" wp14:anchorId="45923C02" wp14:editId="1614E5E8">
                <wp:simplePos x="0" y="0"/>
                <wp:positionH relativeFrom="page">
                  <wp:posOffset>593725</wp:posOffset>
                </wp:positionH>
                <wp:positionV relativeFrom="paragraph">
                  <wp:posOffset>74295</wp:posOffset>
                </wp:positionV>
                <wp:extent cx="38100" cy="381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BFC3" id="Freeform 19" o:spid="_x0000_s1026" style="position:absolute;margin-left:46.75pt;margin-top:5.85pt;width:3pt;height: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Z6IhYg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F5198C">
        <w:rPr>
          <w:spacing w:val="-4"/>
        </w:rPr>
        <w:t xml:space="preserve">Taking </w:t>
      </w:r>
      <w:r w:rsidR="00F5198C">
        <w:t>disciplinary action, including suspension or terminating e</w:t>
      </w:r>
      <w:r w:rsidR="00F5198C">
        <w:t>mployment where appropriate or justiﬁed in the</w:t>
      </w:r>
      <w:r w:rsidR="00F5198C">
        <w:rPr>
          <w:spacing w:val="4"/>
        </w:rPr>
        <w:t xml:space="preserve"> </w:t>
      </w:r>
      <w:r w:rsidR="00F5198C">
        <w:t>circumstances.</w:t>
      </w:r>
    </w:p>
    <w:p w14:paraId="19EF76C2" w14:textId="77777777" w:rsidR="00A75DE1" w:rsidRDefault="00A75DE1">
      <w:pPr>
        <w:pStyle w:val="BodyText"/>
        <w:ind w:left="0"/>
        <w:rPr>
          <w:sz w:val="33"/>
        </w:rPr>
      </w:pPr>
    </w:p>
    <w:p w14:paraId="12ABB62A" w14:textId="77777777" w:rsidR="00A75DE1" w:rsidRDefault="00F5198C">
      <w:pPr>
        <w:pStyle w:val="Heading1"/>
      </w:pPr>
      <w:r>
        <w:t>OTHER UNACCEPTABLE CONDUCT</w:t>
      </w:r>
    </w:p>
    <w:p w14:paraId="607819E2" w14:textId="77777777" w:rsidR="00A75DE1" w:rsidRDefault="00F5198C">
      <w:pPr>
        <w:pStyle w:val="BodyText"/>
        <w:spacing w:before="156" w:line="285" w:lineRule="auto"/>
        <w:ind w:right="282"/>
      </w:pPr>
      <w:r>
        <w:t xml:space="preserve">Single incidents of unreasonable behaviour (such as harassment, violence or threatening  behaviour)  can  </w:t>
      </w:r>
      <w:r>
        <w:rPr>
          <w:spacing w:val="-4"/>
        </w:rPr>
        <w:t xml:space="preserve">also  </w:t>
      </w:r>
      <w:r>
        <w:t>present a risk to health and safety and will not be</w:t>
      </w:r>
      <w:r>
        <w:rPr>
          <w:spacing w:val="46"/>
        </w:rPr>
        <w:t xml:space="preserve"> </w:t>
      </w:r>
      <w:r>
        <w:t>to</w:t>
      </w:r>
      <w:r>
        <w:t>lerated.</w:t>
      </w:r>
    </w:p>
    <w:p w14:paraId="7A85EEE1" w14:textId="77777777" w:rsidR="00A75DE1" w:rsidRDefault="00F5198C">
      <w:pPr>
        <w:pStyle w:val="BodyText"/>
        <w:spacing w:before="150"/>
      </w:pPr>
      <w:r>
        <w:t>Harassment is considered to be any form of behaviour that is:</w:t>
      </w:r>
    </w:p>
    <w:p w14:paraId="7F2A30A2" w14:textId="77777777" w:rsidR="00A75DE1" w:rsidRDefault="00752EF7">
      <w:pPr>
        <w:pStyle w:val="BodyText"/>
        <w:spacing w:before="198"/>
        <w:ind w:left="700"/>
      </w:pPr>
      <w:r>
        <w:rPr>
          <w:noProof/>
        </w:rPr>
        <mc:AlternateContent>
          <mc:Choice Requires="wps">
            <w:drawing>
              <wp:anchor distT="0" distB="0" distL="114300" distR="114300" simplePos="0" relativeHeight="15741440" behindDoc="0" locked="0" layoutInCell="1" allowOverlap="1" wp14:anchorId="3AC4AC34" wp14:editId="260F2634">
                <wp:simplePos x="0" y="0"/>
                <wp:positionH relativeFrom="page">
                  <wp:posOffset>593725</wp:posOffset>
                </wp:positionH>
                <wp:positionV relativeFrom="paragraph">
                  <wp:posOffset>200025</wp:posOffset>
                </wp:positionV>
                <wp:extent cx="38100" cy="381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C15C" id="Freeform 18" o:spid="_x0000_s1026" style="position:absolute;margin-left:46.75pt;margin-top:15.75pt;width:3pt;height:3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F5198C">
        <w:t>Unwanted;</w:t>
      </w:r>
    </w:p>
    <w:p w14:paraId="1098C3A5" w14:textId="77777777" w:rsidR="00A75DE1" w:rsidRDefault="00752EF7">
      <w:pPr>
        <w:pStyle w:val="BodyText"/>
        <w:spacing w:before="48" w:line="285" w:lineRule="auto"/>
        <w:ind w:left="700" w:right="6419"/>
      </w:pPr>
      <w:r>
        <w:rPr>
          <w:noProof/>
        </w:rPr>
        <mc:AlternateContent>
          <mc:Choice Requires="wps">
            <w:drawing>
              <wp:anchor distT="0" distB="0" distL="114300" distR="114300" simplePos="0" relativeHeight="15741952" behindDoc="0" locked="0" layoutInCell="1" allowOverlap="1" wp14:anchorId="2E394E2B" wp14:editId="677880B7">
                <wp:simplePos x="0" y="0"/>
                <wp:positionH relativeFrom="page">
                  <wp:posOffset>593725</wp:posOffset>
                </wp:positionH>
                <wp:positionV relativeFrom="paragraph">
                  <wp:posOffset>104775</wp:posOffset>
                </wp:positionV>
                <wp:extent cx="38100" cy="381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25 165"/>
                            <a:gd name="T3" fmla="*/ 225 h 60"/>
                            <a:gd name="T4" fmla="+- 0 961 935"/>
                            <a:gd name="T5" fmla="*/ T4 w 60"/>
                            <a:gd name="T6" fmla="+- 0 225 165"/>
                            <a:gd name="T7" fmla="*/ 225 h 60"/>
                            <a:gd name="T8" fmla="+- 0 957 935"/>
                            <a:gd name="T9" fmla="*/ T8 w 60"/>
                            <a:gd name="T10" fmla="+- 0 225 165"/>
                            <a:gd name="T11" fmla="*/ 225 h 60"/>
                            <a:gd name="T12" fmla="+- 0 935 935"/>
                            <a:gd name="T13" fmla="*/ T12 w 60"/>
                            <a:gd name="T14" fmla="+- 0 199 165"/>
                            <a:gd name="T15" fmla="*/ 199 h 60"/>
                            <a:gd name="T16" fmla="+- 0 935 935"/>
                            <a:gd name="T17" fmla="*/ T16 w 60"/>
                            <a:gd name="T18" fmla="+- 0 191 165"/>
                            <a:gd name="T19" fmla="*/ 191 h 60"/>
                            <a:gd name="T20" fmla="+- 0 961 935"/>
                            <a:gd name="T21" fmla="*/ T20 w 60"/>
                            <a:gd name="T22" fmla="+- 0 165 165"/>
                            <a:gd name="T23" fmla="*/ 165 h 60"/>
                            <a:gd name="T24" fmla="+- 0 969 935"/>
                            <a:gd name="T25" fmla="*/ T24 w 60"/>
                            <a:gd name="T26" fmla="+- 0 165 165"/>
                            <a:gd name="T27" fmla="*/ 165 h 60"/>
                            <a:gd name="T28" fmla="+- 0 995 935"/>
                            <a:gd name="T29" fmla="*/ T28 w 60"/>
                            <a:gd name="T30" fmla="+- 0 191 165"/>
                            <a:gd name="T31" fmla="*/ 191 h 60"/>
                            <a:gd name="T32" fmla="+- 0 995 935"/>
                            <a:gd name="T33" fmla="*/ T32 w 60"/>
                            <a:gd name="T34" fmla="+- 0 199 165"/>
                            <a:gd name="T35" fmla="*/ 199 h 60"/>
                            <a:gd name="T36" fmla="+- 0 973 935"/>
                            <a:gd name="T37" fmla="*/ T36 w 60"/>
                            <a:gd name="T38" fmla="+- 0 225 165"/>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6603" id="Freeform 17" o:spid="_x0000_s1026" style="position:absolute;margin-left:46.75pt;margin-top:8.25pt;width:3pt;height: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" path="m34,60r-8,l22,60,,34,,26,26,r8,l60,26r,8l38,60r-4,xe" fillcolor="black" stroked="f">
                <v:path arrowok="t" o:connecttype="custom" o:connectlocs="21590,142875;16510,142875;13970,142875;0,126365;0,121285;16510,104775;21590,104775;38100,121285;38100,126365;24130,142875" o:connectangles="0,0,0,0,0,0,0,0,0,0"/>
                <w10:wrap anchorx="page"/>
              </v:shape>
            </w:pict>
          </mc:Fallback>
        </mc:AlternateContent>
      </w:r>
      <w:r>
        <w:rPr>
          <w:noProof/>
        </w:rPr>
        <mc:AlternateContent>
          <mc:Choice Requires="wps">
            <w:drawing>
              <wp:anchor distT="0" distB="0" distL="114300" distR="114300" simplePos="0" relativeHeight="15742464" behindDoc="0" locked="0" layoutInCell="1" allowOverlap="1" wp14:anchorId="14EED60F" wp14:editId="2996AE4E">
                <wp:simplePos x="0" y="0"/>
                <wp:positionH relativeFrom="page">
                  <wp:posOffset>593725</wp:posOffset>
                </wp:positionH>
                <wp:positionV relativeFrom="paragraph">
                  <wp:posOffset>295275</wp:posOffset>
                </wp:positionV>
                <wp:extent cx="38100" cy="381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525 465"/>
                            <a:gd name="T3" fmla="*/ 525 h 60"/>
                            <a:gd name="T4" fmla="+- 0 961 935"/>
                            <a:gd name="T5" fmla="*/ T4 w 60"/>
                            <a:gd name="T6" fmla="+- 0 525 465"/>
                            <a:gd name="T7" fmla="*/ 525 h 60"/>
                            <a:gd name="T8" fmla="+- 0 957 935"/>
                            <a:gd name="T9" fmla="*/ T8 w 60"/>
                            <a:gd name="T10" fmla="+- 0 525 465"/>
                            <a:gd name="T11" fmla="*/ 525 h 60"/>
                            <a:gd name="T12" fmla="+- 0 935 935"/>
                            <a:gd name="T13" fmla="*/ T12 w 60"/>
                            <a:gd name="T14" fmla="+- 0 499 465"/>
                            <a:gd name="T15" fmla="*/ 499 h 60"/>
                            <a:gd name="T16" fmla="+- 0 935 935"/>
                            <a:gd name="T17" fmla="*/ T16 w 60"/>
                            <a:gd name="T18" fmla="+- 0 491 465"/>
                            <a:gd name="T19" fmla="*/ 491 h 60"/>
                            <a:gd name="T20" fmla="+- 0 961 935"/>
                            <a:gd name="T21" fmla="*/ T20 w 60"/>
                            <a:gd name="T22" fmla="+- 0 465 465"/>
                            <a:gd name="T23" fmla="*/ 465 h 60"/>
                            <a:gd name="T24" fmla="+- 0 969 935"/>
                            <a:gd name="T25" fmla="*/ T24 w 60"/>
                            <a:gd name="T26" fmla="+- 0 465 465"/>
                            <a:gd name="T27" fmla="*/ 465 h 60"/>
                            <a:gd name="T28" fmla="+- 0 995 935"/>
                            <a:gd name="T29" fmla="*/ T28 w 60"/>
                            <a:gd name="T30" fmla="+- 0 491 465"/>
                            <a:gd name="T31" fmla="*/ 491 h 60"/>
                            <a:gd name="T32" fmla="+- 0 995 935"/>
                            <a:gd name="T33" fmla="*/ T32 w 60"/>
                            <a:gd name="T34" fmla="+- 0 499 465"/>
                            <a:gd name="T35" fmla="*/ 499 h 60"/>
                            <a:gd name="T36" fmla="+- 0 973 935"/>
                            <a:gd name="T37" fmla="*/ T36 w 60"/>
                            <a:gd name="T38" fmla="+- 0 525 465"/>
                            <a:gd name="T39" fmla="*/ 5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9DE8" id="Freeform 16" o:spid="_x0000_s1026" style="position:absolute;margin-left:46.75pt;margin-top:23.25pt;width:3pt;height: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" path="m34,60r-8,l22,60,,34,,26,26,r8,l60,26r,8l38,60r-4,xe" fillcolor="black" stroked="f">
                <v:path arrowok="t" o:connecttype="custom" o:connectlocs="21590,333375;16510,333375;13970,333375;0,316865;0,311785;16510,295275;21590,295275;38100,311785;38100,316865;24130,333375" o:connectangles="0,0,0,0,0,0,0,0,0,0"/>
                <w10:wrap anchorx="page"/>
              </v:shape>
            </w:pict>
          </mc:Fallback>
        </mc:AlternateContent>
      </w:r>
      <w:r w:rsidR="00F5198C">
        <w:t>Oﬀends, humiliates or intimidates; or Creates a hostile environment.</w:t>
      </w:r>
    </w:p>
    <w:p w14:paraId="4F96501B" w14:textId="77777777" w:rsidR="00A75DE1" w:rsidRDefault="00A75DE1">
      <w:pPr>
        <w:spacing w:line="285" w:lineRule="auto"/>
        <w:sectPr w:rsidR="00A75DE1">
          <w:pgSz w:w="11900" w:h="16820"/>
          <w:pgMar w:top="480" w:right="420" w:bottom="440" w:left="460" w:header="280" w:footer="259" w:gutter="0"/>
          <w:cols w:space="720"/>
        </w:sectPr>
      </w:pPr>
    </w:p>
    <w:p w14:paraId="548BFA5E" w14:textId="77777777" w:rsidR="00A75DE1" w:rsidRDefault="00F5198C">
      <w:pPr>
        <w:pStyle w:val="BodyText"/>
        <w:spacing w:before="82" w:line="285" w:lineRule="auto"/>
        <w:ind w:right="126"/>
        <w:jc w:val="both"/>
      </w:pPr>
      <w:r>
        <w:lastRenderedPageBreak/>
        <w:t xml:space="preserve">Where such conduct occurs towards a person due to a particular characteristic of that person (such as </w:t>
      </w:r>
      <w:r>
        <w:rPr>
          <w:spacing w:val="-4"/>
        </w:rPr>
        <w:t xml:space="preserve">when       </w:t>
      </w:r>
      <w:r>
        <w:t>based on sex, sexual orientation, pregnancy, marital status, age, disability, ethnicity or race,) this may be unlawful under</w:t>
      </w:r>
      <w:r>
        <w:rPr>
          <w:spacing w:val="4"/>
        </w:rPr>
        <w:t xml:space="preserve"> </w:t>
      </w:r>
      <w:r>
        <w:t>discrimination</w:t>
      </w:r>
      <w:r>
        <w:rPr>
          <w:spacing w:val="5"/>
        </w:rPr>
        <w:t xml:space="preserve"> </w:t>
      </w:r>
      <w:r>
        <w:t>and</w:t>
      </w:r>
      <w:r>
        <w:rPr>
          <w:spacing w:val="5"/>
        </w:rPr>
        <w:t xml:space="preserve"> </w:t>
      </w:r>
      <w:r>
        <w:t>equal</w:t>
      </w:r>
      <w:r>
        <w:rPr>
          <w:spacing w:val="5"/>
        </w:rPr>
        <w:t xml:space="preserve"> </w:t>
      </w:r>
      <w:r>
        <w:t>opportunity</w:t>
      </w:r>
      <w:r>
        <w:rPr>
          <w:spacing w:val="5"/>
        </w:rPr>
        <w:t xml:space="preserve"> </w:t>
      </w:r>
      <w:r>
        <w:rPr>
          <w:spacing w:val="-3"/>
        </w:rPr>
        <w:t>law,</w:t>
      </w:r>
      <w:r>
        <w:rPr>
          <w:spacing w:val="5"/>
        </w:rPr>
        <w:t xml:space="preserve"> </w:t>
      </w:r>
      <w:r>
        <w:t>even</w:t>
      </w:r>
      <w:r>
        <w:rPr>
          <w:spacing w:val="5"/>
        </w:rPr>
        <w:t xml:space="preserve"> </w:t>
      </w:r>
      <w:r>
        <w:t>if</w:t>
      </w:r>
      <w:r>
        <w:rPr>
          <w:spacing w:val="5"/>
        </w:rPr>
        <w:t xml:space="preserve"> </w:t>
      </w:r>
      <w:r>
        <w:t>it</w:t>
      </w:r>
      <w:r>
        <w:rPr>
          <w:spacing w:val="4"/>
        </w:rPr>
        <w:t xml:space="preserve"> </w:t>
      </w:r>
      <w:r>
        <w:t>is</w:t>
      </w:r>
      <w:r>
        <w:rPr>
          <w:spacing w:val="5"/>
        </w:rPr>
        <w:t xml:space="preserve"> </w:t>
      </w:r>
      <w:r>
        <w:t>limited</w:t>
      </w:r>
      <w:r>
        <w:rPr>
          <w:spacing w:val="5"/>
        </w:rPr>
        <w:t xml:space="preserve"> </w:t>
      </w:r>
      <w:r>
        <w:t>to</w:t>
      </w:r>
      <w:r>
        <w:rPr>
          <w:spacing w:val="5"/>
        </w:rPr>
        <w:t xml:space="preserve"> </w:t>
      </w:r>
      <w:r>
        <w:t>a</w:t>
      </w:r>
      <w:r>
        <w:rPr>
          <w:spacing w:val="5"/>
        </w:rPr>
        <w:t xml:space="preserve"> </w:t>
      </w:r>
      <w:r>
        <w:t>single</w:t>
      </w:r>
      <w:r>
        <w:rPr>
          <w:spacing w:val="5"/>
        </w:rPr>
        <w:t xml:space="preserve"> </w:t>
      </w:r>
      <w:r>
        <w:t>incident.</w:t>
      </w:r>
    </w:p>
    <w:p w14:paraId="1910CAD5" w14:textId="77777777" w:rsidR="00A75DE1" w:rsidRDefault="00F5198C">
      <w:pPr>
        <w:pStyle w:val="BodyText"/>
        <w:spacing w:before="151" w:line="285" w:lineRule="auto"/>
        <w:ind w:right="120"/>
        <w:jc w:val="both"/>
      </w:pPr>
      <w:r>
        <w:t>For example, sexual harassment is unlawful even where it is not repeated conduct. All workers are required to comply with the Company’s Equal Opportunity and Anti-Discrimination Policy which provides further guidance in this</w:t>
      </w:r>
      <w:r>
        <w:rPr>
          <w:spacing w:val="4"/>
        </w:rPr>
        <w:t xml:space="preserve"> </w:t>
      </w:r>
      <w:r>
        <w:t>area.</w:t>
      </w:r>
    </w:p>
    <w:p w14:paraId="34420953" w14:textId="77777777" w:rsidR="00A75DE1" w:rsidRDefault="00F5198C">
      <w:pPr>
        <w:pStyle w:val="BodyText"/>
        <w:spacing w:before="150" w:line="285" w:lineRule="auto"/>
        <w:ind w:right="120"/>
        <w:jc w:val="both"/>
      </w:pPr>
      <w:r>
        <w:t>The Company will also not</w:t>
      </w:r>
      <w:r>
        <w:t xml:space="preserve"> tolerate any form of workplace violence. Workplace violence is considered to be any incident where a person is physically attacked or threatened in the workplace, whether this is directed to a co- worker, subcontractor, client, customer or visitor.</w:t>
      </w:r>
    </w:p>
    <w:p w14:paraId="646C749D" w14:textId="77777777" w:rsidR="00A75DE1" w:rsidRDefault="00F5198C">
      <w:pPr>
        <w:pStyle w:val="BodyText"/>
        <w:spacing w:before="150"/>
      </w:pPr>
      <w:r>
        <w:t>It inc</w:t>
      </w:r>
      <w:r>
        <w:t>ludes (but is not limited to):</w:t>
      </w:r>
    </w:p>
    <w:p w14:paraId="2FC2A578" w14:textId="77777777" w:rsidR="00A75DE1" w:rsidRDefault="00752EF7">
      <w:pPr>
        <w:pStyle w:val="BodyText"/>
        <w:spacing w:before="198" w:line="285" w:lineRule="auto"/>
        <w:ind w:left="700" w:right="282"/>
      </w:pPr>
      <w:r>
        <w:rPr>
          <w:noProof/>
        </w:rPr>
        <mc:AlternateContent>
          <mc:Choice Requires="wps">
            <w:drawing>
              <wp:anchor distT="0" distB="0" distL="114300" distR="114300" simplePos="0" relativeHeight="15742976" behindDoc="0" locked="0" layoutInCell="1" allowOverlap="1" wp14:anchorId="14A9AA4D" wp14:editId="4BF6F5C8">
                <wp:simplePos x="0" y="0"/>
                <wp:positionH relativeFrom="page">
                  <wp:posOffset>593725</wp:posOffset>
                </wp:positionH>
                <wp:positionV relativeFrom="paragraph">
                  <wp:posOffset>200025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1787" id="Freeform 15" o:spid="_x0000_s1026" style="position:absolute;margin-left:46.75pt;margin-top:15.75pt;width:3pt;height:3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DTlH/g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F5198C">
        <w:t>Any type of direct physical contact such as punching, pushing, tripping, spitting or blocking of someone’s   way;</w:t>
      </w:r>
    </w:p>
    <w:p w14:paraId="5952BECA" w14:textId="77777777" w:rsidR="00A75DE1" w:rsidRDefault="00752EF7">
      <w:pPr>
        <w:pStyle w:val="BodyText"/>
        <w:spacing w:before="1"/>
        <w:ind w:left="700"/>
      </w:pPr>
      <w:r>
        <w:rPr>
          <w:noProof/>
        </w:rPr>
        <mc:AlternateContent>
          <mc:Choice Requires="wps">
            <w:drawing>
              <wp:anchor distT="0" distB="0" distL="114300" distR="114300" simplePos="0" relativeHeight="15743488" behindDoc="0" locked="0" layoutInCell="1" allowOverlap="1" wp14:anchorId="5C3FE121" wp14:editId="19ACA946">
                <wp:simplePos x="0" y="0"/>
                <wp:positionH relativeFrom="page">
                  <wp:posOffset>593725</wp:posOffset>
                </wp:positionH>
                <wp:positionV relativeFrom="paragraph">
                  <wp:posOffset>74930</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8 118"/>
                            <a:gd name="T3" fmla="*/ 178 h 60"/>
                            <a:gd name="T4" fmla="+- 0 961 935"/>
                            <a:gd name="T5" fmla="*/ T4 w 60"/>
                            <a:gd name="T6" fmla="+- 0 178 118"/>
                            <a:gd name="T7" fmla="*/ 178 h 60"/>
                            <a:gd name="T8" fmla="+- 0 957 935"/>
                            <a:gd name="T9" fmla="*/ T8 w 60"/>
                            <a:gd name="T10" fmla="+- 0 178 118"/>
                            <a:gd name="T11" fmla="*/ 178 h 60"/>
                            <a:gd name="T12" fmla="+- 0 935 935"/>
                            <a:gd name="T13" fmla="*/ T12 w 60"/>
                            <a:gd name="T14" fmla="+- 0 152 118"/>
                            <a:gd name="T15" fmla="*/ 152 h 60"/>
                            <a:gd name="T16" fmla="+- 0 935 935"/>
                            <a:gd name="T17" fmla="*/ T16 w 60"/>
                            <a:gd name="T18" fmla="+- 0 144 118"/>
                            <a:gd name="T19" fmla="*/ 144 h 60"/>
                            <a:gd name="T20" fmla="+- 0 961 935"/>
                            <a:gd name="T21" fmla="*/ T20 w 60"/>
                            <a:gd name="T22" fmla="+- 0 118 118"/>
                            <a:gd name="T23" fmla="*/ 118 h 60"/>
                            <a:gd name="T24" fmla="+- 0 969 935"/>
                            <a:gd name="T25" fmla="*/ T24 w 60"/>
                            <a:gd name="T26" fmla="+- 0 118 118"/>
                            <a:gd name="T27" fmla="*/ 118 h 60"/>
                            <a:gd name="T28" fmla="+- 0 995 935"/>
                            <a:gd name="T29" fmla="*/ T28 w 60"/>
                            <a:gd name="T30" fmla="+- 0 144 118"/>
                            <a:gd name="T31" fmla="*/ 144 h 60"/>
                            <a:gd name="T32" fmla="+- 0 995 935"/>
                            <a:gd name="T33" fmla="*/ T32 w 60"/>
                            <a:gd name="T34" fmla="+- 0 152 118"/>
                            <a:gd name="T35" fmla="*/ 152 h 60"/>
                            <a:gd name="T36" fmla="+- 0 973 935"/>
                            <a:gd name="T37" fmla="*/ T36 w 60"/>
                            <a:gd name="T38" fmla="+- 0 178 118"/>
                            <a:gd name="T39" fmla="*/ 17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F4A3B" id="Freeform 14" o:spid="_x0000_s1026" style="position:absolute;margin-left:46.75pt;margin-top:5.9pt;width:3pt;height:3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" path="m34,60r-8,l22,60,,34,,26,26,r8,l60,26r,8l38,60r-4,xe" fillcolor="black" stroked="f">
                <v:path arrowok="t" o:connecttype="custom" o:connectlocs="21590,113030;16510,113030;13970,113030;0,96520;0,91440;16510,74930;21590,74930;38100,91440;38100,96520;24130,113030" o:connectangles="0,0,0,0,0,0,0,0,0,0"/>
                <w10:wrap anchorx="page"/>
              </v:shape>
            </w:pict>
          </mc:Fallback>
        </mc:AlternateContent>
      </w:r>
      <w:r w:rsidR="00F5198C">
        <w:t>Any form of unwanted physical contact.</w:t>
      </w:r>
    </w:p>
    <w:p w14:paraId="566E2F30" w14:textId="77777777" w:rsidR="00A75DE1" w:rsidRDefault="00A75DE1">
      <w:pPr>
        <w:pStyle w:val="BodyText"/>
        <w:ind w:left="0"/>
        <w:rPr>
          <w:sz w:val="24"/>
        </w:rPr>
      </w:pPr>
    </w:p>
    <w:p w14:paraId="5C151C2D" w14:textId="77777777" w:rsidR="00A75DE1" w:rsidRDefault="00F5198C">
      <w:pPr>
        <w:pStyle w:val="Heading1"/>
        <w:spacing w:before="164"/>
      </w:pPr>
      <w:r>
        <w:t>MANAGERS’ AND SUPERVISORS’ ROLES</w:t>
      </w:r>
    </w:p>
    <w:p w14:paraId="30E6DF16" w14:textId="77777777" w:rsidR="00A75DE1" w:rsidRDefault="00F5198C">
      <w:pPr>
        <w:pStyle w:val="BodyText"/>
        <w:spacing w:before="155" w:line="285" w:lineRule="auto"/>
        <w:ind w:right="121"/>
        <w:jc w:val="both"/>
      </w:pPr>
      <w:r>
        <w:rPr>
          <w:w w:val="105"/>
        </w:rPr>
        <w:t>Managers</w:t>
      </w:r>
      <w:r>
        <w:rPr>
          <w:spacing w:val="-4"/>
          <w:w w:val="105"/>
        </w:rPr>
        <w:t xml:space="preserve"> </w:t>
      </w:r>
      <w:r>
        <w:rPr>
          <w:w w:val="105"/>
        </w:rPr>
        <w:t>and</w:t>
      </w:r>
      <w:r>
        <w:rPr>
          <w:spacing w:val="-3"/>
          <w:w w:val="105"/>
        </w:rPr>
        <w:t xml:space="preserve"> </w:t>
      </w:r>
      <w:r>
        <w:rPr>
          <w:w w:val="105"/>
        </w:rPr>
        <w:t>supervisors</w:t>
      </w:r>
      <w:r>
        <w:rPr>
          <w:spacing w:val="-3"/>
          <w:w w:val="105"/>
        </w:rPr>
        <w:t xml:space="preserve"> </w:t>
      </w:r>
      <w:r>
        <w:rPr>
          <w:w w:val="105"/>
        </w:rPr>
        <w:t>have</w:t>
      </w:r>
      <w:r>
        <w:rPr>
          <w:spacing w:val="-3"/>
          <w:w w:val="105"/>
        </w:rPr>
        <w:t xml:space="preserve"> </w:t>
      </w:r>
      <w:r>
        <w:rPr>
          <w:w w:val="105"/>
        </w:rPr>
        <w:t>an</w:t>
      </w:r>
      <w:r>
        <w:rPr>
          <w:spacing w:val="-3"/>
          <w:w w:val="105"/>
        </w:rPr>
        <w:t xml:space="preserve"> </w:t>
      </w:r>
      <w:r>
        <w:rPr>
          <w:w w:val="105"/>
        </w:rPr>
        <w:t>imp</w:t>
      </w:r>
      <w:r>
        <w:rPr>
          <w:w w:val="105"/>
        </w:rPr>
        <w:t>ortant</w:t>
      </w:r>
      <w:r>
        <w:rPr>
          <w:spacing w:val="-3"/>
          <w:w w:val="105"/>
        </w:rPr>
        <w:t xml:space="preserve"> </w:t>
      </w:r>
      <w:r>
        <w:rPr>
          <w:w w:val="105"/>
        </w:rPr>
        <w:t>role</w:t>
      </w:r>
      <w:r>
        <w:rPr>
          <w:spacing w:val="-3"/>
          <w:w w:val="105"/>
        </w:rPr>
        <w:t xml:space="preserve"> </w:t>
      </w:r>
      <w:r>
        <w:rPr>
          <w:w w:val="105"/>
        </w:rPr>
        <w:t>to</w:t>
      </w:r>
      <w:r>
        <w:rPr>
          <w:spacing w:val="-3"/>
          <w:w w:val="105"/>
        </w:rPr>
        <w:t xml:space="preserve"> </w:t>
      </w:r>
      <w:r>
        <w:rPr>
          <w:w w:val="105"/>
        </w:rPr>
        <w:t>play</w:t>
      </w:r>
      <w:r>
        <w:rPr>
          <w:spacing w:val="-4"/>
          <w:w w:val="105"/>
        </w:rPr>
        <w:t xml:space="preserve"> </w:t>
      </w:r>
      <w:r>
        <w:rPr>
          <w:w w:val="105"/>
        </w:rPr>
        <w:t>in</w:t>
      </w:r>
      <w:r>
        <w:rPr>
          <w:spacing w:val="-3"/>
          <w:w w:val="105"/>
        </w:rPr>
        <w:t xml:space="preserve"> </w:t>
      </w:r>
      <w:r>
        <w:rPr>
          <w:w w:val="105"/>
        </w:rPr>
        <w:t>terms</w:t>
      </w:r>
      <w:r>
        <w:rPr>
          <w:spacing w:val="-3"/>
          <w:w w:val="105"/>
        </w:rPr>
        <w:t xml:space="preserve"> </w:t>
      </w:r>
      <w:r>
        <w:rPr>
          <w:w w:val="105"/>
        </w:rPr>
        <w:t>of</w:t>
      </w:r>
      <w:r>
        <w:rPr>
          <w:spacing w:val="-3"/>
          <w:w w:val="105"/>
        </w:rPr>
        <w:t xml:space="preserve"> </w:t>
      </w:r>
      <w:r>
        <w:rPr>
          <w:w w:val="105"/>
        </w:rPr>
        <w:t>fostering</w:t>
      </w:r>
      <w:r>
        <w:rPr>
          <w:spacing w:val="-3"/>
          <w:w w:val="105"/>
        </w:rPr>
        <w:t xml:space="preserve"> </w:t>
      </w:r>
      <w:r>
        <w:rPr>
          <w:w w:val="105"/>
        </w:rPr>
        <w:t>a</w:t>
      </w:r>
      <w:r>
        <w:rPr>
          <w:spacing w:val="-3"/>
          <w:w w:val="105"/>
        </w:rPr>
        <w:t xml:space="preserve"> </w:t>
      </w:r>
      <w:r>
        <w:rPr>
          <w:w w:val="105"/>
        </w:rPr>
        <w:t>culture</w:t>
      </w:r>
      <w:r>
        <w:rPr>
          <w:spacing w:val="-3"/>
          <w:w w:val="105"/>
        </w:rPr>
        <w:t xml:space="preserve"> </w:t>
      </w:r>
      <w:r>
        <w:rPr>
          <w:w w:val="105"/>
        </w:rPr>
        <w:t>that</w:t>
      </w:r>
      <w:r>
        <w:rPr>
          <w:spacing w:val="-3"/>
          <w:w w:val="105"/>
        </w:rPr>
        <w:t xml:space="preserve"> </w:t>
      </w:r>
      <w:r>
        <w:rPr>
          <w:w w:val="105"/>
        </w:rPr>
        <w:t>does</w:t>
      </w:r>
      <w:r>
        <w:rPr>
          <w:spacing w:val="-4"/>
          <w:w w:val="105"/>
        </w:rPr>
        <w:t xml:space="preserve"> </w:t>
      </w:r>
      <w:r>
        <w:rPr>
          <w:w w:val="105"/>
        </w:rPr>
        <w:t>not</w:t>
      </w:r>
      <w:r>
        <w:rPr>
          <w:spacing w:val="-3"/>
          <w:w w:val="105"/>
        </w:rPr>
        <w:t xml:space="preserve"> </w:t>
      </w:r>
      <w:r>
        <w:rPr>
          <w:w w:val="105"/>
        </w:rPr>
        <w:t>tolerate</w:t>
      </w:r>
      <w:r>
        <w:rPr>
          <w:spacing w:val="-3"/>
          <w:w w:val="105"/>
        </w:rPr>
        <w:t xml:space="preserve"> </w:t>
      </w:r>
      <w:r>
        <w:rPr>
          <w:w w:val="105"/>
        </w:rPr>
        <w:t>or encourage</w:t>
      </w:r>
      <w:r>
        <w:rPr>
          <w:spacing w:val="-7"/>
          <w:w w:val="105"/>
        </w:rPr>
        <w:t xml:space="preserve"> </w:t>
      </w:r>
      <w:r>
        <w:rPr>
          <w:w w:val="105"/>
        </w:rPr>
        <w:t>harassment,</w:t>
      </w:r>
      <w:r>
        <w:rPr>
          <w:spacing w:val="-7"/>
          <w:w w:val="105"/>
        </w:rPr>
        <w:t xml:space="preserve"> </w:t>
      </w:r>
      <w:r>
        <w:rPr>
          <w:w w:val="105"/>
        </w:rPr>
        <w:t>bullying</w:t>
      </w:r>
      <w:r>
        <w:rPr>
          <w:spacing w:val="-7"/>
          <w:w w:val="105"/>
        </w:rPr>
        <w:t xml:space="preserve"> </w:t>
      </w:r>
      <w:r>
        <w:rPr>
          <w:w w:val="105"/>
        </w:rPr>
        <w:t>or</w:t>
      </w:r>
      <w:r>
        <w:rPr>
          <w:spacing w:val="-7"/>
          <w:w w:val="105"/>
        </w:rPr>
        <w:t xml:space="preserve"> </w:t>
      </w:r>
      <w:r>
        <w:rPr>
          <w:w w:val="105"/>
        </w:rPr>
        <w:t>workplace</w:t>
      </w:r>
      <w:r>
        <w:rPr>
          <w:spacing w:val="-7"/>
          <w:w w:val="105"/>
        </w:rPr>
        <w:t xml:space="preserve"> </w:t>
      </w:r>
      <w:r>
        <w:rPr>
          <w:w w:val="105"/>
        </w:rPr>
        <w:t>violence</w:t>
      </w:r>
      <w:r>
        <w:rPr>
          <w:spacing w:val="-6"/>
          <w:w w:val="105"/>
        </w:rPr>
        <w:t xml:space="preserve"> </w:t>
      </w:r>
      <w:r>
        <w:rPr>
          <w:w w:val="105"/>
        </w:rPr>
        <w:t>and</w:t>
      </w:r>
      <w:r>
        <w:rPr>
          <w:spacing w:val="-7"/>
          <w:w w:val="105"/>
        </w:rPr>
        <w:t xml:space="preserve"> </w:t>
      </w:r>
      <w:r>
        <w:rPr>
          <w:w w:val="105"/>
        </w:rPr>
        <w:t>should</w:t>
      </w:r>
      <w:r>
        <w:rPr>
          <w:spacing w:val="-7"/>
          <w:w w:val="105"/>
        </w:rPr>
        <w:t xml:space="preserve"> </w:t>
      </w:r>
      <w:r>
        <w:rPr>
          <w:w w:val="105"/>
        </w:rPr>
        <w:t>ensure</w:t>
      </w:r>
      <w:r>
        <w:rPr>
          <w:spacing w:val="-7"/>
          <w:w w:val="105"/>
        </w:rPr>
        <w:t xml:space="preserve"> </w:t>
      </w:r>
      <w:r>
        <w:rPr>
          <w:w w:val="105"/>
        </w:rPr>
        <w:t>that</w:t>
      </w:r>
      <w:r>
        <w:rPr>
          <w:spacing w:val="-7"/>
          <w:w w:val="105"/>
        </w:rPr>
        <w:t xml:space="preserve"> </w:t>
      </w:r>
      <w:r>
        <w:rPr>
          <w:w w:val="105"/>
        </w:rPr>
        <w:t>they</w:t>
      </w:r>
      <w:r>
        <w:rPr>
          <w:spacing w:val="-7"/>
          <w:w w:val="105"/>
        </w:rPr>
        <w:t xml:space="preserve"> </w:t>
      </w:r>
      <w:r>
        <w:rPr>
          <w:w w:val="105"/>
        </w:rPr>
        <w:t>do</w:t>
      </w:r>
      <w:r>
        <w:rPr>
          <w:spacing w:val="-6"/>
          <w:w w:val="105"/>
        </w:rPr>
        <w:t xml:space="preserve"> </w:t>
      </w:r>
      <w:r>
        <w:rPr>
          <w:w w:val="105"/>
        </w:rPr>
        <w:t>not</w:t>
      </w:r>
      <w:r>
        <w:rPr>
          <w:spacing w:val="-7"/>
          <w:w w:val="105"/>
        </w:rPr>
        <w:t xml:space="preserve"> </w:t>
      </w:r>
      <w:r>
        <w:rPr>
          <w:w w:val="105"/>
        </w:rPr>
        <w:t>engage</w:t>
      </w:r>
      <w:r>
        <w:rPr>
          <w:spacing w:val="-7"/>
          <w:w w:val="105"/>
        </w:rPr>
        <w:t xml:space="preserve"> </w:t>
      </w:r>
      <w:r>
        <w:rPr>
          <w:w w:val="105"/>
        </w:rPr>
        <w:t>in</w:t>
      </w:r>
      <w:r>
        <w:rPr>
          <w:spacing w:val="-7"/>
          <w:w w:val="105"/>
        </w:rPr>
        <w:t xml:space="preserve"> </w:t>
      </w:r>
      <w:r>
        <w:rPr>
          <w:w w:val="105"/>
        </w:rPr>
        <w:t>any</w:t>
      </w:r>
      <w:r>
        <w:rPr>
          <w:spacing w:val="-7"/>
          <w:w w:val="105"/>
        </w:rPr>
        <w:t xml:space="preserve"> </w:t>
      </w:r>
      <w:r>
        <w:rPr>
          <w:w w:val="105"/>
        </w:rPr>
        <w:t>conduct of this nature</w:t>
      </w:r>
      <w:r>
        <w:rPr>
          <w:spacing w:val="1"/>
          <w:w w:val="105"/>
        </w:rPr>
        <w:t xml:space="preserve"> </w:t>
      </w:r>
      <w:r>
        <w:rPr>
          <w:w w:val="105"/>
        </w:rPr>
        <w:t>themselves.</w:t>
      </w:r>
    </w:p>
    <w:p w14:paraId="240928AF" w14:textId="77777777" w:rsidR="00A75DE1" w:rsidRDefault="00F5198C">
      <w:pPr>
        <w:pStyle w:val="BodyText"/>
        <w:spacing w:before="151" w:line="285" w:lineRule="auto"/>
        <w:ind w:right="117"/>
        <w:jc w:val="both"/>
      </w:pPr>
      <w:r>
        <w:t xml:space="preserve">Managers and supervisors should also ensure that workers understand this Policy and consequences of non- compliance. When managers and supervisors observe harassment, bullying or workplace violence occurring, they should take steps to prevent this conduct </w:t>
      </w:r>
      <w:r>
        <w:t>from continuing and warn the person or people involved of the consequences if the behaviour continues (including disciplinary measures up to and including termination of employment).</w:t>
      </w:r>
    </w:p>
    <w:p w14:paraId="0E6A8550" w14:textId="77777777" w:rsidR="00A75DE1" w:rsidRDefault="00F5198C">
      <w:pPr>
        <w:pStyle w:val="BodyText"/>
        <w:spacing w:before="150" w:line="285" w:lineRule="auto"/>
        <w:ind w:right="122"/>
        <w:jc w:val="both"/>
      </w:pPr>
      <w:r>
        <w:t>Managers and supervisors must also treat all grievances raised by workers in accordance with the Company's Grievance Handling Policy.</w:t>
      </w:r>
    </w:p>
    <w:p w14:paraId="27890955" w14:textId="77777777" w:rsidR="00A75DE1" w:rsidRDefault="00A75DE1">
      <w:pPr>
        <w:pStyle w:val="BodyText"/>
        <w:spacing w:before="8"/>
        <w:ind w:left="0"/>
        <w:rPr>
          <w:sz w:val="33"/>
        </w:rPr>
      </w:pPr>
    </w:p>
    <w:p w14:paraId="4F37CF5B" w14:textId="77777777" w:rsidR="00A75DE1" w:rsidRDefault="00F5198C">
      <w:pPr>
        <w:pStyle w:val="Heading1"/>
      </w:pPr>
      <w:r>
        <w:t>WORKERS’ ROLE</w:t>
      </w:r>
    </w:p>
    <w:p w14:paraId="2B1AA8DB" w14:textId="77777777" w:rsidR="00A75DE1" w:rsidRDefault="00F5198C">
      <w:pPr>
        <w:pStyle w:val="BodyText"/>
        <w:spacing w:before="156"/>
      </w:pPr>
      <w:r>
        <w:t>The Company expects workers:</w:t>
      </w:r>
    </w:p>
    <w:p w14:paraId="38CCA862" w14:textId="77777777" w:rsidR="00A75DE1" w:rsidRDefault="00752EF7">
      <w:pPr>
        <w:pStyle w:val="BodyText"/>
        <w:spacing w:before="198"/>
        <w:ind w:left="700"/>
      </w:pPr>
      <w:r>
        <w:rPr>
          <w:noProof/>
        </w:rPr>
        <mc:AlternateContent>
          <mc:Choice Requires="wps">
            <w:drawing>
              <wp:anchor distT="0" distB="0" distL="114300" distR="114300" simplePos="0" relativeHeight="15744000" behindDoc="0" locked="0" layoutInCell="1" allowOverlap="1" wp14:anchorId="0FE6A6B1" wp14:editId="1E9599FD">
                <wp:simplePos x="0" y="0"/>
                <wp:positionH relativeFrom="page">
                  <wp:posOffset>593725</wp:posOffset>
                </wp:positionH>
                <wp:positionV relativeFrom="paragraph">
                  <wp:posOffset>200025</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9B8E" id="Freeform 13" o:spid="_x0000_s1026" style="position:absolute;margin-left:46.75pt;margin-top:15.75pt;width:3pt;height:3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CiC9Th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F5198C">
        <w:t>Not to engage in harassment, bullying or workplace violence;</w:t>
      </w:r>
    </w:p>
    <w:p w14:paraId="1E6494BD" w14:textId="77777777" w:rsidR="00A75DE1" w:rsidRDefault="00752EF7">
      <w:pPr>
        <w:pStyle w:val="BodyText"/>
        <w:spacing w:before="48" w:line="285" w:lineRule="auto"/>
        <w:ind w:left="700" w:right="1499"/>
      </w:pPr>
      <w:r>
        <w:rPr>
          <w:noProof/>
        </w:rPr>
        <mc:AlternateContent>
          <mc:Choice Requires="wps">
            <w:drawing>
              <wp:anchor distT="0" distB="0" distL="114300" distR="114300" simplePos="0" relativeHeight="15744512" behindDoc="0" locked="0" layoutInCell="1" allowOverlap="1" wp14:anchorId="6C412F89" wp14:editId="1BC9968E">
                <wp:simplePos x="0" y="0"/>
                <wp:positionH relativeFrom="page">
                  <wp:posOffset>593725</wp:posOffset>
                </wp:positionH>
                <wp:positionV relativeFrom="paragraph">
                  <wp:posOffset>104775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25 165"/>
                            <a:gd name="T3" fmla="*/ 225 h 60"/>
                            <a:gd name="T4" fmla="+- 0 961 935"/>
                            <a:gd name="T5" fmla="*/ T4 w 60"/>
                            <a:gd name="T6" fmla="+- 0 225 165"/>
                            <a:gd name="T7" fmla="*/ 225 h 60"/>
                            <a:gd name="T8" fmla="+- 0 957 935"/>
                            <a:gd name="T9" fmla="*/ T8 w 60"/>
                            <a:gd name="T10" fmla="+- 0 225 165"/>
                            <a:gd name="T11" fmla="*/ 225 h 60"/>
                            <a:gd name="T12" fmla="+- 0 935 935"/>
                            <a:gd name="T13" fmla="*/ T12 w 60"/>
                            <a:gd name="T14" fmla="+- 0 199 165"/>
                            <a:gd name="T15" fmla="*/ 199 h 60"/>
                            <a:gd name="T16" fmla="+- 0 935 935"/>
                            <a:gd name="T17" fmla="*/ T16 w 60"/>
                            <a:gd name="T18" fmla="+- 0 191 165"/>
                            <a:gd name="T19" fmla="*/ 191 h 60"/>
                            <a:gd name="T20" fmla="+- 0 961 935"/>
                            <a:gd name="T21" fmla="*/ T20 w 60"/>
                            <a:gd name="T22" fmla="+- 0 165 165"/>
                            <a:gd name="T23" fmla="*/ 165 h 60"/>
                            <a:gd name="T24" fmla="+- 0 969 935"/>
                            <a:gd name="T25" fmla="*/ T24 w 60"/>
                            <a:gd name="T26" fmla="+- 0 165 165"/>
                            <a:gd name="T27" fmla="*/ 165 h 60"/>
                            <a:gd name="T28" fmla="+- 0 995 935"/>
                            <a:gd name="T29" fmla="*/ T28 w 60"/>
                            <a:gd name="T30" fmla="+- 0 191 165"/>
                            <a:gd name="T31" fmla="*/ 191 h 60"/>
                            <a:gd name="T32" fmla="+- 0 995 935"/>
                            <a:gd name="T33" fmla="*/ T32 w 60"/>
                            <a:gd name="T34" fmla="+- 0 199 165"/>
                            <a:gd name="T35" fmla="*/ 199 h 60"/>
                            <a:gd name="T36" fmla="+- 0 973 935"/>
                            <a:gd name="T37" fmla="*/ T36 w 60"/>
                            <a:gd name="T38" fmla="+- 0 225 165"/>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293B" id="Freeform 12" o:spid="_x0000_s1026" style="position:absolute;margin-left:46.75pt;margin-top:8.25pt;width:3pt;height:3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" path="m34,60r-8,l22,60,,34,,26,26,r8,l60,26r,8l38,60r-4,xe" fillcolor="black" stroked="f">
                <v:path arrowok="t" o:connecttype="custom" o:connectlocs="21590,142875;16510,142875;13970,142875;0,126365;0,121285;16510,104775;21590,104775;38100,121285;38100,126365;24130,142875" o:connectangles="0,0,0,0,0,0,0,0,0,0"/>
                <w10:wrap anchorx="page"/>
              </v:shape>
            </w:pict>
          </mc:Fallback>
        </mc:AlternateContent>
      </w:r>
      <w:r>
        <w:rPr>
          <w:noProof/>
        </w:rPr>
        <mc:AlternateContent>
          <mc:Choice Requires="wps">
            <w:drawing>
              <wp:anchor distT="0" distB="0" distL="114300" distR="114300" simplePos="0" relativeHeight="15745024" behindDoc="0" locked="0" layoutInCell="1" allowOverlap="1" wp14:anchorId="1FA17BC3" wp14:editId="1115A7D5">
                <wp:simplePos x="0" y="0"/>
                <wp:positionH relativeFrom="page">
                  <wp:posOffset>593725</wp:posOffset>
                </wp:positionH>
                <wp:positionV relativeFrom="paragraph">
                  <wp:posOffset>295275</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525 465"/>
                            <a:gd name="T3" fmla="*/ 525 h 60"/>
                            <a:gd name="T4" fmla="+- 0 961 935"/>
                            <a:gd name="T5" fmla="*/ T4 w 60"/>
                            <a:gd name="T6" fmla="+- 0 525 465"/>
                            <a:gd name="T7" fmla="*/ 525 h 60"/>
                            <a:gd name="T8" fmla="+- 0 957 935"/>
                            <a:gd name="T9" fmla="*/ T8 w 60"/>
                            <a:gd name="T10" fmla="+- 0 525 465"/>
                            <a:gd name="T11" fmla="*/ 525 h 60"/>
                            <a:gd name="T12" fmla="+- 0 935 935"/>
                            <a:gd name="T13" fmla="*/ T12 w 60"/>
                            <a:gd name="T14" fmla="+- 0 499 465"/>
                            <a:gd name="T15" fmla="*/ 499 h 60"/>
                            <a:gd name="T16" fmla="+- 0 935 935"/>
                            <a:gd name="T17" fmla="*/ T16 w 60"/>
                            <a:gd name="T18" fmla="+- 0 491 465"/>
                            <a:gd name="T19" fmla="*/ 491 h 60"/>
                            <a:gd name="T20" fmla="+- 0 961 935"/>
                            <a:gd name="T21" fmla="*/ T20 w 60"/>
                            <a:gd name="T22" fmla="+- 0 465 465"/>
                            <a:gd name="T23" fmla="*/ 465 h 60"/>
                            <a:gd name="T24" fmla="+- 0 969 935"/>
                            <a:gd name="T25" fmla="*/ T24 w 60"/>
                            <a:gd name="T26" fmla="+- 0 465 465"/>
                            <a:gd name="T27" fmla="*/ 465 h 60"/>
                            <a:gd name="T28" fmla="+- 0 995 935"/>
                            <a:gd name="T29" fmla="*/ T28 w 60"/>
                            <a:gd name="T30" fmla="+- 0 491 465"/>
                            <a:gd name="T31" fmla="*/ 491 h 60"/>
                            <a:gd name="T32" fmla="+- 0 995 935"/>
                            <a:gd name="T33" fmla="*/ T32 w 60"/>
                            <a:gd name="T34" fmla="+- 0 499 465"/>
                            <a:gd name="T35" fmla="*/ 499 h 60"/>
                            <a:gd name="T36" fmla="+- 0 973 935"/>
                            <a:gd name="T37" fmla="*/ T36 w 60"/>
                            <a:gd name="T38" fmla="+- 0 525 465"/>
                            <a:gd name="T39" fmla="*/ 5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46F81" id="Freeform 11" o:spid="_x0000_s1026" style="position:absolute;margin-left:46.75pt;margin-top:23.25pt;width:3pt;height:3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" path="m34,60r-8,l22,60,,34,,26,26,r8,l60,26r,8l38,60r-4,xe" fillcolor="black" stroked="f">
                <v:path arrowok="t" o:connecttype="custom" o:connectlocs="21590,333375;16510,333375;13970,333375;0,316865;0,311785;16510,295275;21590,295275;38100,311785;38100,316865;24130,333375" o:connectangles="0,0,0,0,0,0,0,0,0,0"/>
                <w10:wrap anchorx="page"/>
              </v:shape>
            </w:pict>
          </mc:Fallback>
        </mc:AlternateContent>
      </w:r>
      <w:r w:rsidR="00F5198C">
        <w:t>Not to aid, ab</w:t>
      </w:r>
      <w:r w:rsidR="00F5198C">
        <w:t>et or encourage others to engage in harassment, bullying or workplace violence; To behave in a responsible and professional manner;</w:t>
      </w:r>
    </w:p>
    <w:p w14:paraId="13AAE809" w14:textId="77777777" w:rsidR="00A75DE1" w:rsidRDefault="00752EF7">
      <w:pPr>
        <w:pStyle w:val="BodyText"/>
        <w:ind w:left="700"/>
      </w:pPr>
      <w:r>
        <w:rPr>
          <w:noProof/>
        </w:rPr>
        <mc:AlternateContent>
          <mc:Choice Requires="wps">
            <w:drawing>
              <wp:anchor distT="0" distB="0" distL="114300" distR="114300" simplePos="0" relativeHeight="15745536" behindDoc="0" locked="0" layoutInCell="1" allowOverlap="1" wp14:anchorId="06D44E81" wp14:editId="19D46037">
                <wp:simplePos x="0" y="0"/>
                <wp:positionH relativeFrom="page">
                  <wp:posOffset>593725</wp:posOffset>
                </wp:positionH>
                <wp:positionV relativeFrom="paragraph">
                  <wp:posOffset>74295</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F596" id="Freeform 10" o:spid="_x0000_s1026" style="position:absolute;margin-left:46.75pt;margin-top:5.85pt;width:3pt;height:3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bE+wjQ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F5198C">
        <w:t>Treat others in the workplace with courtesy and respect;</w:t>
      </w:r>
    </w:p>
    <w:p w14:paraId="1E945ECA" w14:textId="77777777" w:rsidR="00A75DE1" w:rsidRDefault="00752EF7">
      <w:pPr>
        <w:pStyle w:val="BodyText"/>
        <w:spacing w:before="48" w:line="285" w:lineRule="auto"/>
        <w:ind w:left="700" w:right="3264"/>
      </w:pPr>
      <w:r>
        <w:rPr>
          <w:noProof/>
        </w:rPr>
        <mc:AlternateContent>
          <mc:Choice Requires="wps">
            <w:drawing>
              <wp:anchor distT="0" distB="0" distL="114300" distR="114300" simplePos="0" relativeHeight="15746048" behindDoc="0" locked="0" layoutInCell="1" allowOverlap="1" wp14:anchorId="037BDE0C" wp14:editId="42023173">
                <wp:simplePos x="0" y="0"/>
                <wp:positionH relativeFrom="page">
                  <wp:posOffset>593725</wp:posOffset>
                </wp:positionH>
                <wp:positionV relativeFrom="paragraph">
                  <wp:posOffset>104775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25 165"/>
                            <a:gd name="T3" fmla="*/ 225 h 60"/>
                            <a:gd name="T4" fmla="+- 0 961 935"/>
                            <a:gd name="T5" fmla="*/ T4 w 60"/>
                            <a:gd name="T6" fmla="+- 0 225 165"/>
                            <a:gd name="T7" fmla="*/ 225 h 60"/>
                            <a:gd name="T8" fmla="+- 0 957 935"/>
                            <a:gd name="T9" fmla="*/ T8 w 60"/>
                            <a:gd name="T10" fmla="+- 0 225 165"/>
                            <a:gd name="T11" fmla="*/ 225 h 60"/>
                            <a:gd name="T12" fmla="+- 0 935 935"/>
                            <a:gd name="T13" fmla="*/ T12 w 60"/>
                            <a:gd name="T14" fmla="+- 0 199 165"/>
                            <a:gd name="T15" fmla="*/ 199 h 60"/>
                            <a:gd name="T16" fmla="+- 0 935 935"/>
                            <a:gd name="T17" fmla="*/ T16 w 60"/>
                            <a:gd name="T18" fmla="+- 0 191 165"/>
                            <a:gd name="T19" fmla="*/ 191 h 60"/>
                            <a:gd name="T20" fmla="+- 0 961 935"/>
                            <a:gd name="T21" fmla="*/ T20 w 60"/>
                            <a:gd name="T22" fmla="+- 0 165 165"/>
                            <a:gd name="T23" fmla="*/ 165 h 60"/>
                            <a:gd name="T24" fmla="+- 0 969 935"/>
                            <a:gd name="T25" fmla="*/ T24 w 60"/>
                            <a:gd name="T26" fmla="+- 0 165 165"/>
                            <a:gd name="T27" fmla="*/ 165 h 60"/>
                            <a:gd name="T28" fmla="+- 0 995 935"/>
                            <a:gd name="T29" fmla="*/ T28 w 60"/>
                            <a:gd name="T30" fmla="+- 0 191 165"/>
                            <a:gd name="T31" fmla="*/ 191 h 60"/>
                            <a:gd name="T32" fmla="+- 0 995 935"/>
                            <a:gd name="T33" fmla="*/ T32 w 60"/>
                            <a:gd name="T34" fmla="+- 0 199 165"/>
                            <a:gd name="T35" fmla="*/ 199 h 60"/>
                            <a:gd name="T36" fmla="+- 0 973 935"/>
                            <a:gd name="T37" fmla="*/ T36 w 60"/>
                            <a:gd name="T38" fmla="+- 0 225 165"/>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5CFA" id="Freeform 9" o:spid="_x0000_s1026" style="position:absolute;margin-left:46.75pt;margin-top:8.25pt;width:3pt;height:3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" path="m34,60r-8,l22,60,,34,,26,26,r8,l60,26r,8l38,60r-4,xe" fillcolor="black" stroked="f">
                <v:path arrowok="t" o:connecttype="custom" o:connectlocs="21590,142875;16510,142875;13970,142875;0,126365;0,121285;16510,104775;21590,104775;38100,121285;38100,126365;24130,142875" o:connectangles="0,0,0,0,0,0,0,0,0,0"/>
                <w10:wrap anchorx="page"/>
              </v:shape>
            </w:pict>
          </mc:Fallback>
        </mc:AlternateContent>
      </w:r>
      <w:r>
        <w:rPr>
          <w:noProof/>
        </w:rPr>
        <mc:AlternateContent>
          <mc:Choice Requires="wps">
            <w:drawing>
              <wp:anchor distT="0" distB="0" distL="114300" distR="114300" simplePos="0" relativeHeight="15746560" behindDoc="0" locked="0" layoutInCell="1" allowOverlap="1" wp14:anchorId="692FE05E" wp14:editId="6CBF5CF3">
                <wp:simplePos x="0" y="0"/>
                <wp:positionH relativeFrom="page">
                  <wp:posOffset>593725</wp:posOffset>
                </wp:positionH>
                <wp:positionV relativeFrom="paragraph">
                  <wp:posOffset>295275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525 465"/>
                            <a:gd name="T3" fmla="*/ 525 h 60"/>
                            <a:gd name="T4" fmla="+- 0 961 935"/>
                            <a:gd name="T5" fmla="*/ T4 w 60"/>
                            <a:gd name="T6" fmla="+- 0 525 465"/>
                            <a:gd name="T7" fmla="*/ 525 h 60"/>
                            <a:gd name="T8" fmla="+- 0 957 935"/>
                            <a:gd name="T9" fmla="*/ T8 w 60"/>
                            <a:gd name="T10" fmla="+- 0 525 465"/>
                            <a:gd name="T11" fmla="*/ 525 h 60"/>
                            <a:gd name="T12" fmla="+- 0 935 935"/>
                            <a:gd name="T13" fmla="*/ T12 w 60"/>
                            <a:gd name="T14" fmla="+- 0 499 465"/>
                            <a:gd name="T15" fmla="*/ 499 h 60"/>
                            <a:gd name="T16" fmla="+- 0 935 935"/>
                            <a:gd name="T17" fmla="*/ T16 w 60"/>
                            <a:gd name="T18" fmla="+- 0 491 465"/>
                            <a:gd name="T19" fmla="*/ 491 h 60"/>
                            <a:gd name="T20" fmla="+- 0 961 935"/>
                            <a:gd name="T21" fmla="*/ T20 w 60"/>
                            <a:gd name="T22" fmla="+- 0 465 465"/>
                            <a:gd name="T23" fmla="*/ 465 h 60"/>
                            <a:gd name="T24" fmla="+- 0 969 935"/>
                            <a:gd name="T25" fmla="*/ T24 w 60"/>
                            <a:gd name="T26" fmla="+- 0 465 465"/>
                            <a:gd name="T27" fmla="*/ 465 h 60"/>
                            <a:gd name="T28" fmla="+- 0 995 935"/>
                            <a:gd name="T29" fmla="*/ T28 w 60"/>
                            <a:gd name="T30" fmla="+- 0 491 465"/>
                            <a:gd name="T31" fmla="*/ 491 h 60"/>
                            <a:gd name="T32" fmla="+- 0 995 935"/>
                            <a:gd name="T33" fmla="*/ T32 w 60"/>
                            <a:gd name="T34" fmla="+- 0 499 465"/>
                            <a:gd name="T35" fmla="*/ 499 h 60"/>
                            <a:gd name="T36" fmla="+- 0 973 935"/>
                            <a:gd name="T37" fmla="*/ T36 w 60"/>
                            <a:gd name="T38" fmla="+- 0 525 465"/>
                            <a:gd name="T39" fmla="*/ 5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A080" id="Freeform 8" o:spid="_x0000_s1026" style="position:absolute;margin-left:46.75pt;margin-top:23.25pt;width:3pt;height:3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" path="m34,60r-8,l22,60,,34,,26,26,r8,l60,26r,8l38,60r-4,xe" fillcolor="black" stroked="f">
                <v:path arrowok="t" o:connecttype="custom" o:connectlocs="21590,333375;16510,333375;13970,333375;0,316865;0,311785;16510,295275;21590,295275;38100,311785;38100,316865;24130,333375" o:connectangles="0,0,0,0,0,0,0,0,0,0"/>
                <w10:wrap anchorx="page"/>
              </v:shape>
            </w:pict>
          </mc:Fallback>
        </mc:AlternateContent>
      </w:r>
      <w:r w:rsidR="00F5198C">
        <w:t>Listen and respond appropriately to the views and concerns of ot</w:t>
      </w:r>
      <w:r w:rsidR="00F5198C">
        <w:t>hers; and To be fair and honest in their dealings with others.</w:t>
      </w:r>
    </w:p>
    <w:p w14:paraId="3D0523BB" w14:textId="77777777" w:rsidR="00A75DE1" w:rsidRDefault="00A75DE1">
      <w:pPr>
        <w:pStyle w:val="BodyText"/>
        <w:spacing w:before="8"/>
        <w:ind w:left="0"/>
        <w:rPr>
          <w:sz w:val="33"/>
        </w:rPr>
      </w:pPr>
    </w:p>
    <w:p w14:paraId="09388731" w14:textId="77777777" w:rsidR="00A75DE1" w:rsidRDefault="00F5198C">
      <w:pPr>
        <w:pStyle w:val="Heading1"/>
      </w:pPr>
      <w:r>
        <w:rPr>
          <w:spacing w:val="-10"/>
        </w:rPr>
        <w:t xml:space="preserve">ARE YOU </w:t>
      </w:r>
      <w:r>
        <w:rPr>
          <w:spacing w:val="-13"/>
        </w:rPr>
        <w:t xml:space="preserve">EXPERIENCING </w:t>
      </w:r>
      <w:r>
        <w:rPr>
          <w:spacing w:val="-16"/>
        </w:rPr>
        <w:t xml:space="preserve">BULLYING, </w:t>
      </w:r>
      <w:r>
        <w:rPr>
          <w:spacing w:val="-13"/>
        </w:rPr>
        <w:t xml:space="preserve">HARASSMENT </w:t>
      </w:r>
      <w:r>
        <w:rPr>
          <w:spacing w:val="-7"/>
        </w:rPr>
        <w:t xml:space="preserve">OR </w:t>
      </w:r>
      <w:r>
        <w:rPr>
          <w:spacing w:val="-12"/>
        </w:rPr>
        <w:t xml:space="preserve">BEING SUBJECT </w:t>
      </w:r>
      <w:r>
        <w:rPr>
          <w:spacing w:val="-7"/>
        </w:rPr>
        <w:t xml:space="preserve">TO </w:t>
      </w:r>
      <w:r>
        <w:rPr>
          <w:spacing w:val="-13"/>
        </w:rPr>
        <w:t>VIOLENCE?</w:t>
      </w:r>
    </w:p>
    <w:p w14:paraId="58A71680" w14:textId="77777777" w:rsidR="00A75DE1" w:rsidRDefault="00F5198C">
      <w:pPr>
        <w:pStyle w:val="BodyText"/>
        <w:spacing w:before="156" w:line="285" w:lineRule="auto"/>
        <w:ind w:right="118"/>
        <w:jc w:val="both"/>
      </w:pPr>
      <w:r>
        <w:t>Complaints of bullying, harassment and workplace violence will be taken seriously and will be  handled  in  accordance w</w:t>
      </w:r>
      <w:r>
        <w:t>ith the Company's Grievance Handling</w:t>
      </w:r>
      <w:r>
        <w:rPr>
          <w:spacing w:val="32"/>
        </w:rPr>
        <w:t xml:space="preserve"> </w:t>
      </w:r>
      <w:r>
        <w:rPr>
          <w:spacing w:val="-3"/>
        </w:rPr>
        <w:t>Policy.</w:t>
      </w:r>
    </w:p>
    <w:p w14:paraId="1D171314" w14:textId="77777777" w:rsidR="00A75DE1" w:rsidRDefault="00F5198C">
      <w:pPr>
        <w:pStyle w:val="BodyText"/>
        <w:spacing w:before="150" w:line="285" w:lineRule="auto"/>
        <w:ind w:right="119"/>
        <w:jc w:val="both"/>
      </w:pPr>
      <w:r>
        <w:t>If you make a complaint of workplace bullying, harassment or violence it will be taken seriously and will be dealt   with sympathetically and in a conﬁdential manner (except where the Company deems it is necessa</w:t>
      </w:r>
      <w:r>
        <w:t>ry to disclose information in order to properly deal with the</w:t>
      </w:r>
      <w:r>
        <w:rPr>
          <w:spacing w:val="29"/>
        </w:rPr>
        <w:t xml:space="preserve"> </w:t>
      </w:r>
      <w:r>
        <w:t>complaint).</w:t>
      </w:r>
    </w:p>
    <w:p w14:paraId="1943B34B" w14:textId="77777777" w:rsidR="00A75DE1" w:rsidRDefault="00F5198C">
      <w:pPr>
        <w:pStyle w:val="BodyText"/>
        <w:spacing w:before="151"/>
      </w:pPr>
      <w:r>
        <w:t>You will not be victimised or treated unfairly for making a complaint.</w:t>
      </w:r>
    </w:p>
    <w:p w14:paraId="55421398" w14:textId="77777777" w:rsidR="00A75DE1" w:rsidRDefault="00F5198C">
      <w:pPr>
        <w:pStyle w:val="BodyText"/>
        <w:spacing w:before="198" w:line="285" w:lineRule="auto"/>
        <w:ind w:right="130"/>
        <w:jc w:val="both"/>
      </w:pPr>
      <w:r>
        <w:t>If the claim is found to be substantiated, the Company will act in accordance with its Disciplinary &amp; Terminati</w:t>
      </w:r>
      <w:r>
        <w:t>on Policy.</w:t>
      </w:r>
    </w:p>
    <w:p w14:paraId="62F695C5" w14:textId="77777777" w:rsidR="00A75DE1" w:rsidRDefault="00A75DE1">
      <w:pPr>
        <w:spacing w:line="285" w:lineRule="auto"/>
        <w:jc w:val="both"/>
        <w:sectPr w:rsidR="00A75DE1">
          <w:pgSz w:w="11900" w:h="16820"/>
          <w:pgMar w:top="480" w:right="420" w:bottom="440" w:left="460" w:header="280" w:footer="259" w:gutter="0"/>
          <w:cols w:space="720"/>
        </w:sectPr>
      </w:pPr>
    </w:p>
    <w:p w14:paraId="28DC8175" w14:textId="77777777" w:rsidR="00A75DE1" w:rsidRDefault="00F5198C">
      <w:pPr>
        <w:pStyle w:val="BodyText"/>
        <w:spacing w:before="82" w:line="285" w:lineRule="auto"/>
        <w:ind w:right="127"/>
        <w:jc w:val="both"/>
      </w:pPr>
      <w:r>
        <w:lastRenderedPageBreak/>
        <w:t xml:space="preserve">Please note that any worker found to have fabricated a complaint may be subject to disciplinary action under </w:t>
      </w:r>
      <w:r>
        <w:rPr>
          <w:spacing w:val="-6"/>
        </w:rPr>
        <w:t xml:space="preserve">the </w:t>
      </w:r>
      <w:r>
        <w:t xml:space="preserve">Disciplinary &amp; </w:t>
      </w:r>
      <w:r>
        <w:rPr>
          <w:spacing w:val="-3"/>
        </w:rPr>
        <w:t xml:space="preserve">Termination Policy, </w:t>
      </w:r>
      <w:r>
        <w:t>up to and including termination of</w:t>
      </w:r>
      <w:r>
        <w:rPr>
          <w:spacing w:val="52"/>
        </w:rPr>
        <w:t xml:space="preserve"> </w:t>
      </w:r>
      <w:r>
        <w:t>employment.</w:t>
      </w:r>
    </w:p>
    <w:p w14:paraId="2E5F25A5" w14:textId="77777777" w:rsidR="00A75DE1" w:rsidRDefault="00A75DE1">
      <w:pPr>
        <w:pStyle w:val="BodyText"/>
        <w:spacing w:before="8"/>
        <w:ind w:left="0"/>
        <w:rPr>
          <w:sz w:val="33"/>
        </w:rPr>
      </w:pPr>
    </w:p>
    <w:p w14:paraId="1333F101" w14:textId="77777777" w:rsidR="00A75DE1" w:rsidRDefault="00F5198C">
      <w:pPr>
        <w:pStyle w:val="Heading1"/>
        <w:spacing w:before="1"/>
      </w:pPr>
      <w:r>
        <w:t>OTHER MEASURES</w:t>
      </w:r>
    </w:p>
    <w:p w14:paraId="4AB16078" w14:textId="77777777" w:rsidR="00A75DE1" w:rsidRDefault="00F5198C">
      <w:pPr>
        <w:pStyle w:val="BodyText"/>
        <w:spacing w:before="155" w:line="285" w:lineRule="auto"/>
        <w:ind w:right="117"/>
        <w:jc w:val="both"/>
      </w:pPr>
      <w:r>
        <w:t xml:space="preserve">The Company also recognises the need for open communication in the workplace. The Company may implement what training it considers necessary in relation to behavioural standards and where appropriate will hold meetings   to address standards, expectations </w:t>
      </w:r>
      <w:r>
        <w:t>and any issues. The frequency, dates and form of   this training and meetings     will be determined by management of the</w:t>
      </w:r>
      <w:r>
        <w:rPr>
          <w:spacing w:val="30"/>
        </w:rPr>
        <w:t xml:space="preserve"> </w:t>
      </w:r>
      <w:r>
        <w:t>Company.</w:t>
      </w:r>
    </w:p>
    <w:p w14:paraId="11CEC2C6" w14:textId="77777777" w:rsidR="00A75DE1" w:rsidRDefault="00A75DE1">
      <w:pPr>
        <w:pStyle w:val="BodyText"/>
        <w:spacing w:before="8"/>
        <w:ind w:left="0"/>
        <w:rPr>
          <w:sz w:val="33"/>
        </w:rPr>
      </w:pPr>
    </w:p>
    <w:p w14:paraId="4412DDFA" w14:textId="77777777" w:rsidR="00A75DE1" w:rsidRDefault="00F5198C">
      <w:pPr>
        <w:pStyle w:val="Heading1"/>
        <w:spacing w:before="1"/>
      </w:pPr>
      <w:r>
        <w:t>MORE INFORMATION</w:t>
      </w:r>
    </w:p>
    <w:p w14:paraId="22DA9491" w14:textId="77777777" w:rsidR="00A75DE1" w:rsidRDefault="00F5198C">
      <w:pPr>
        <w:pStyle w:val="BodyText"/>
        <w:spacing w:before="155"/>
        <w:jc w:val="both"/>
      </w:pPr>
      <w:r>
        <w:rPr>
          <w:w w:val="105"/>
        </w:rPr>
        <w:t>If you need any more information about workplace bullying, harassment, or violence please see your manager.</w:t>
      </w:r>
    </w:p>
    <w:p w14:paraId="368242DD" w14:textId="77777777" w:rsidR="00A75DE1" w:rsidRDefault="00A75DE1">
      <w:pPr>
        <w:pStyle w:val="BodyText"/>
        <w:ind w:left="0"/>
        <w:rPr>
          <w:sz w:val="24"/>
        </w:rPr>
      </w:pPr>
    </w:p>
    <w:p w14:paraId="3E4BD700" w14:textId="77777777" w:rsidR="00A75DE1" w:rsidRDefault="00F5198C">
      <w:pPr>
        <w:pStyle w:val="Heading1"/>
        <w:spacing w:before="164"/>
      </w:pPr>
      <w:r>
        <w:t>OTHER POLICIES</w:t>
      </w:r>
    </w:p>
    <w:p w14:paraId="7E83F61C" w14:textId="77777777" w:rsidR="00A75DE1" w:rsidRDefault="00752EF7">
      <w:pPr>
        <w:pStyle w:val="BodyText"/>
        <w:spacing w:before="156" w:line="429" w:lineRule="auto"/>
        <w:ind w:left="700" w:right="432" w:hanging="600"/>
      </w:pPr>
      <w:r>
        <w:rPr>
          <w:noProof/>
        </w:rPr>
        <mc:AlternateContent>
          <mc:Choice Requires="wps">
            <w:drawing>
              <wp:anchor distT="0" distB="0" distL="114300" distR="114300" simplePos="0" relativeHeight="487501824" behindDoc="1" locked="0" layoutInCell="1" allowOverlap="1" wp14:anchorId="045DB836" wp14:editId="1A70B2AE">
                <wp:simplePos x="0" y="0"/>
                <wp:positionH relativeFrom="page">
                  <wp:posOffset>593725</wp:posOffset>
                </wp:positionH>
                <wp:positionV relativeFrom="paragraph">
                  <wp:posOffset>459105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3 723"/>
                            <a:gd name="T3" fmla="*/ 783 h 60"/>
                            <a:gd name="T4" fmla="+- 0 961 935"/>
                            <a:gd name="T5" fmla="*/ T4 w 60"/>
                            <a:gd name="T6" fmla="+- 0 783 723"/>
                            <a:gd name="T7" fmla="*/ 783 h 60"/>
                            <a:gd name="T8" fmla="+- 0 957 935"/>
                            <a:gd name="T9" fmla="*/ T8 w 60"/>
                            <a:gd name="T10" fmla="+- 0 783 723"/>
                            <a:gd name="T11" fmla="*/ 783 h 60"/>
                            <a:gd name="T12" fmla="+- 0 935 935"/>
                            <a:gd name="T13" fmla="*/ T12 w 60"/>
                            <a:gd name="T14" fmla="+- 0 757 723"/>
                            <a:gd name="T15" fmla="*/ 757 h 60"/>
                            <a:gd name="T16" fmla="+- 0 935 935"/>
                            <a:gd name="T17" fmla="*/ T16 w 60"/>
                            <a:gd name="T18" fmla="+- 0 749 723"/>
                            <a:gd name="T19" fmla="*/ 749 h 60"/>
                            <a:gd name="T20" fmla="+- 0 961 935"/>
                            <a:gd name="T21" fmla="*/ T20 w 60"/>
                            <a:gd name="T22" fmla="+- 0 723 723"/>
                            <a:gd name="T23" fmla="*/ 723 h 60"/>
                            <a:gd name="T24" fmla="+- 0 969 935"/>
                            <a:gd name="T25" fmla="*/ T24 w 60"/>
                            <a:gd name="T26" fmla="+- 0 723 723"/>
                            <a:gd name="T27" fmla="*/ 723 h 60"/>
                            <a:gd name="T28" fmla="+- 0 995 935"/>
                            <a:gd name="T29" fmla="*/ T28 w 60"/>
                            <a:gd name="T30" fmla="+- 0 749 723"/>
                            <a:gd name="T31" fmla="*/ 749 h 60"/>
                            <a:gd name="T32" fmla="+- 0 995 935"/>
                            <a:gd name="T33" fmla="*/ T32 w 60"/>
                            <a:gd name="T34" fmla="+- 0 757 723"/>
                            <a:gd name="T35" fmla="*/ 757 h 60"/>
                            <a:gd name="T36" fmla="+- 0 973 935"/>
                            <a:gd name="T37" fmla="*/ T36 w 60"/>
                            <a:gd name="T38" fmla="+- 0 783 723"/>
                            <a:gd name="T39" fmla="*/ 78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153E" id="Freeform 7" o:spid="_x0000_s1026" style="position:absolute;margin-left:46.75pt;margin-top:36.15pt;width:3pt;height:3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" path="m34,60r-8,l22,60,,34,,26,26,r8,l60,26r,8l38,60r-4,xe" fillcolor="black" stroked="f">
                <v:path arrowok="t" o:connecttype="custom" o:connectlocs="21590,497205;16510,497205;13970,497205;0,480695;0,475615;16510,459105;21590,459105;38100,475615;38100,480695;24130,497205" o:connectangles="0,0,0,0,0,0,0,0,0,0"/>
                <w10:wrap anchorx="page"/>
              </v:shape>
            </w:pict>
          </mc:Fallback>
        </mc:AlternateContent>
      </w:r>
      <w:r w:rsidR="00F5198C">
        <w:t>Employees are encouraged to read this policy in conjunction with other relevant Company policies, including: Code of Conduct;</w:t>
      </w:r>
    </w:p>
    <w:p w14:paraId="27858B95" w14:textId="77777777" w:rsidR="00A75DE1" w:rsidRDefault="00752EF7">
      <w:pPr>
        <w:pStyle w:val="BodyText"/>
        <w:spacing w:line="429" w:lineRule="auto"/>
        <w:ind w:left="700" w:right="6419"/>
      </w:pPr>
      <w:r>
        <w:rPr>
          <w:noProof/>
        </w:rPr>
        <mc:AlternateContent>
          <mc:Choice Requires="wps">
            <w:drawing>
              <wp:anchor distT="0" distB="0" distL="114300" distR="114300" simplePos="0" relativeHeight="15747584" behindDoc="0" locked="0" layoutInCell="1" allowOverlap="1" wp14:anchorId="7083867D" wp14:editId="00CB5BFB">
                <wp:simplePos x="0" y="0"/>
                <wp:positionH relativeFrom="page">
                  <wp:posOffset>593725</wp:posOffset>
                </wp:positionH>
                <wp:positionV relativeFrom="paragraph">
                  <wp:posOffset>74295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5274" id="Freeform 6" o:spid="_x0000_s1026" style="position:absolute;margin-left:46.75pt;margin-top:5.85pt;width:3pt;height:3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48096" behindDoc="0" locked="0" layoutInCell="1" allowOverlap="1" wp14:anchorId="14945552" wp14:editId="1999F9EB">
                <wp:simplePos x="0" y="0"/>
                <wp:positionH relativeFrom="page">
                  <wp:posOffset>593725</wp:posOffset>
                </wp:positionH>
                <wp:positionV relativeFrom="paragraph">
                  <wp:posOffset>360045</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0C97" id="Freeform 5" o:spid="_x0000_s1026" style="position:absolute;margin-left:46.75pt;margin-top:28.35pt;width:3pt;height:3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F5198C">
        <w:t>Telephone, Mobile &amp; Internet Policy; Social Media Policy;</w:t>
      </w:r>
    </w:p>
    <w:p w14:paraId="49488CE6" w14:textId="77777777" w:rsidR="00A75DE1" w:rsidRDefault="00752EF7">
      <w:pPr>
        <w:pStyle w:val="BodyText"/>
        <w:spacing w:line="429" w:lineRule="auto"/>
        <w:ind w:left="700" w:right="3866"/>
      </w:pPr>
      <w:r>
        <w:rPr>
          <w:noProof/>
        </w:rPr>
        <mc:AlternateContent>
          <mc:Choice Requires="wps">
            <w:drawing>
              <wp:anchor distT="0" distB="0" distL="114300" distR="114300" simplePos="0" relativeHeight="15748608" behindDoc="0" locked="0" layoutInCell="1" allowOverlap="1" wp14:anchorId="43156428" wp14:editId="26B02212">
                <wp:simplePos x="0" y="0"/>
                <wp:positionH relativeFrom="page">
                  <wp:posOffset>593725</wp:posOffset>
                </wp:positionH>
                <wp:positionV relativeFrom="paragraph">
                  <wp:posOffset>74295</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97E5" id="Freeform 4" o:spid="_x0000_s1026" style="position:absolute;margin-left:46.75pt;margin-top:5.85pt;width:3pt;height:3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49120" behindDoc="0" locked="0" layoutInCell="1" allowOverlap="1" wp14:anchorId="4E17CBEE" wp14:editId="01F73691">
                <wp:simplePos x="0" y="0"/>
                <wp:positionH relativeFrom="page">
                  <wp:posOffset>593725</wp:posOffset>
                </wp:positionH>
                <wp:positionV relativeFrom="paragraph">
                  <wp:posOffset>360045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6CD3" id="Freeform 3" o:spid="_x0000_s1026" style="position:absolute;margin-left:46.75pt;margin-top:28.35pt;width:3pt;height:3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F5198C">
        <w:t>Equal Employment Opportunity and Anti-Discriminati</w:t>
      </w:r>
      <w:r w:rsidR="00F5198C">
        <w:t>on Policy; Grievance Handling Policy;</w:t>
      </w:r>
    </w:p>
    <w:p w14:paraId="0EE66A64" w14:textId="148131AE" w:rsidR="00A75DE1" w:rsidRPr="00752EF7" w:rsidRDefault="00752EF7" w:rsidP="00752EF7">
      <w:pPr>
        <w:pStyle w:val="BodyText"/>
        <w:spacing w:line="250" w:lineRule="exact"/>
        <w:ind w:left="700"/>
      </w:pPr>
      <w:r>
        <w:rPr>
          <w:noProof/>
        </w:rPr>
        <mc:AlternateContent>
          <mc:Choice Requires="wps">
            <w:drawing>
              <wp:anchor distT="0" distB="0" distL="114300" distR="114300" simplePos="0" relativeHeight="15749632" behindDoc="0" locked="0" layoutInCell="1" allowOverlap="1" wp14:anchorId="03F508A2" wp14:editId="6A58EBEB">
                <wp:simplePos x="0" y="0"/>
                <wp:positionH relativeFrom="page">
                  <wp:posOffset>593725</wp:posOffset>
                </wp:positionH>
                <wp:positionV relativeFrom="paragraph">
                  <wp:posOffset>73025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BD53" id="Freeform 2" o:spid="_x0000_s1026" style="position:absolute;margin-left:46.75pt;margin-top:5.75pt;width:3pt;height:3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F5198C">
        <w:t>Discipline &amp; Termination Policy.</w:t>
      </w:r>
    </w:p>
    <w:sectPr w:rsidR="00A75DE1" w:rsidRPr="00752EF7">
      <w:pgSz w:w="11900" w:h="16820"/>
      <w:pgMar w:top="480" w:right="42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F935" w14:textId="77777777" w:rsidR="00F5198C" w:rsidRDefault="00F5198C">
      <w:r>
        <w:separator/>
      </w:r>
    </w:p>
  </w:endnote>
  <w:endnote w:type="continuationSeparator" w:id="0">
    <w:p w14:paraId="7EF1E8C4" w14:textId="77777777" w:rsidR="00F5198C" w:rsidRDefault="00F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C6D7" w14:textId="68656283" w:rsidR="00A75DE1" w:rsidRDefault="00A75DE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8971" w14:textId="77777777" w:rsidR="00F5198C" w:rsidRDefault="00F5198C">
      <w:r>
        <w:separator/>
      </w:r>
    </w:p>
  </w:footnote>
  <w:footnote w:type="continuationSeparator" w:id="0">
    <w:p w14:paraId="6227ED63" w14:textId="77777777" w:rsidR="00F5198C" w:rsidRDefault="00F5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0B0F" w14:textId="70DC1413" w:rsidR="00A75DE1" w:rsidRDefault="00A75DE1">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E1"/>
    <w:rsid w:val="00752EF7"/>
    <w:rsid w:val="00A75DE1"/>
    <w:rsid w:val="00F5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0095B"/>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Title">
    <w:name w:val="Title"/>
    <w:basedOn w:val="Normal"/>
    <w:uiPriority w:val="10"/>
    <w:qFormat/>
    <w:pPr>
      <w:spacing w:before="114"/>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752EF7"/>
    <w:pPr>
      <w:tabs>
        <w:tab w:val="center" w:pos="4513"/>
        <w:tab w:val="right" w:pos="9026"/>
      </w:tabs>
    </w:pPr>
  </w:style>
  <w:style w:type="character" w:customStyle="1" w:styleId="HeaderChar">
    <w:name w:val="Header Char"/>
    <w:basedOn w:val="DefaultParagraphFont"/>
    <w:link w:val="Header"/>
    <w:uiPriority w:val="99"/>
    <w:rsid w:val="00752EF7"/>
    <w:rPr>
      <w:rFonts w:ascii="Lato" w:eastAsia="Lato" w:hAnsi="Lato" w:cs="Lato"/>
    </w:rPr>
  </w:style>
  <w:style w:type="paragraph" w:styleId="Footer">
    <w:name w:val="footer"/>
    <w:basedOn w:val="Normal"/>
    <w:link w:val="FooterChar"/>
    <w:uiPriority w:val="99"/>
    <w:unhideWhenUsed/>
    <w:rsid w:val="00752EF7"/>
    <w:pPr>
      <w:tabs>
        <w:tab w:val="center" w:pos="4513"/>
        <w:tab w:val="right" w:pos="9026"/>
      </w:tabs>
    </w:pPr>
  </w:style>
  <w:style w:type="character" w:customStyle="1" w:styleId="FooterChar">
    <w:name w:val="Footer Char"/>
    <w:basedOn w:val="DefaultParagraphFont"/>
    <w:link w:val="Footer"/>
    <w:uiPriority w:val="99"/>
    <w:rsid w:val="00752EF7"/>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2020-06-16T04:38:00Z</dcterms:created>
  <dcterms:modified xsi:type="dcterms:W3CDTF">2020-06-16T04:38:00Z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Mozilla/5.0 (Macintosh; Intel Mac OS X 10_15_4) AppleWebKit/537.36 (KHTML, like Gecko) Chrome/83.0.4103.97 Safari/537.36</vt:lpwstr>
  </property>
  <property fmtid="{D5CDD505-2E9C-101B-9397-08002B2CF9AE}" pid="4" name="LastSaved">
    <vt:filetime>2020-06-16T00:00:00Z</vt:filetime>
  </property>
</Properties>
</file>