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4EFA3" w14:textId="7C9F36CF" w:rsidR="0010462E" w:rsidRDefault="0010462E" w:rsidP="0010462E">
      <w:pPr>
        <w:pStyle w:val="Title"/>
        <w:jc w:val="center"/>
        <w:rPr>
          <w:rFonts w:eastAsia="Times New Roman"/>
          <w:lang w:eastAsia="en-PH"/>
        </w:rPr>
      </w:pPr>
      <w:r w:rsidRPr="0010462E">
        <w:rPr>
          <w:rFonts w:eastAsia="Times New Roman"/>
          <w:lang w:eastAsia="en-PH"/>
        </w:rPr>
        <w:t>Confirmation of Promotion Letter</w:t>
      </w:r>
      <w:bookmarkStart w:id="0" w:name="_GoBack"/>
      <w:bookmarkEnd w:id="0"/>
    </w:p>
    <w:p w14:paraId="6D27ECD9" w14:textId="77777777" w:rsid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p>
    <w:p w14:paraId="48661148" w14:textId="4EFA2345"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[Date]</w:t>
      </w:r>
    </w:p>
    <w:p w14:paraId="0EB1D951"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 </w:t>
      </w:r>
    </w:p>
    <w:p w14:paraId="57EAB56B"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[Employee First Name] [Employee Surname]</w:t>
      </w:r>
      <w:r w:rsidRPr="0010462E">
        <w:rPr>
          <w:rFonts w:ascii="Times New Roman" w:eastAsia="Times New Roman" w:hAnsi="Times New Roman" w:cs="Times New Roman"/>
          <w:sz w:val="24"/>
          <w:szCs w:val="24"/>
          <w:lang w:eastAsia="en-PH"/>
        </w:rPr>
        <w:br/>
        <w:t>[Employee's Street Address]</w:t>
      </w:r>
      <w:r w:rsidRPr="0010462E">
        <w:rPr>
          <w:rFonts w:ascii="Times New Roman" w:eastAsia="Times New Roman" w:hAnsi="Times New Roman" w:cs="Times New Roman"/>
          <w:sz w:val="24"/>
          <w:szCs w:val="24"/>
          <w:lang w:eastAsia="en-PH"/>
        </w:rPr>
        <w:br/>
        <w:t>[Suburb] [State] [Postcode]</w:t>
      </w:r>
    </w:p>
    <w:p w14:paraId="623E9E2A"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 </w:t>
      </w:r>
    </w:p>
    <w:p w14:paraId="1746985D"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 </w:t>
      </w:r>
    </w:p>
    <w:p w14:paraId="0A4FD8DE"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Dear [Employee First Name],</w:t>
      </w:r>
    </w:p>
    <w:p w14:paraId="343F6F27"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This letter sets out the terms and conditions of your employment and promotion with [Company Name].</w:t>
      </w:r>
    </w:p>
    <w:p w14:paraId="0097EEFB"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 have been promoted to [Job Title]. The position reports to [Name of Manager].</w:t>
      </w:r>
    </w:p>
    <w:p w14:paraId="5FB7D56B"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Your new appointment and responsibilities will commence on [New Commencement Date].</w:t>
      </w:r>
    </w:p>
    <w:p w14:paraId="2A835998"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Your gross pay will be [$Amount] per [Time period].</w:t>
      </w:r>
    </w:p>
    <w:p w14:paraId="0C10D47E"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Your hours of work are in accordance with a [Select cycle roster] and may be worked over any day of the week, including weekends and public holidays.</w:t>
      </w:r>
    </w:p>
    <w:p w14:paraId="7CB4A90E"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Your hours of work will generally be worked between [Hours of Work].</w:t>
      </w:r>
    </w:p>
    <w:p w14:paraId="39C682A3" w14:textId="77777777" w:rsidR="0010462E" w:rsidRPr="0010462E" w:rsidRDefault="0010462E" w:rsidP="0010462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 are expected to read and comply with the Company policies and procedures as a condition of your continued employment with us.</w:t>
      </w:r>
    </w:p>
    <w:p w14:paraId="0F8E6722"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As an employee of [Company Name], you agree that during your employment or after its termination (however caused), you shall not disclose or use in any manner whatsoever, except for the beneﬁt of [Company Name], any operational procedures, conﬁdential knowledge/information, or any ﬁnancial trading information relating to [Company Name] or in relation to any former or existing employee and/or client of [Company Name].</w:t>
      </w:r>
    </w:p>
    <w:p w14:paraId="65173481"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 shall only disclose or use such information if ordered by a Court of competent jurisdiction or by [Company Name] and shall do so only in a manner consistent with such order. Upon termination of your employment, all records of whatsoever nature or description, which are in your possession or under your control which in any way relate to the business of [Company Name] or to any employee(s) and/or client(s), current former, of [Company Name], shall be returned.</w:t>
      </w:r>
    </w:p>
    <w:p w14:paraId="464618B2"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Yours Sincerely,</w:t>
      </w:r>
    </w:p>
    <w:p w14:paraId="0A2E4AB8"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lastRenderedPageBreak/>
        <w:t> </w:t>
      </w:r>
    </w:p>
    <w:p w14:paraId="2CF53775"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 </w:t>
      </w:r>
    </w:p>
    <w:p w14:paraId="565D4956"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w:t>
      </w:r>
    </w:p>
    <w:p w14:paraId="53D34D2B" w14:textId="77777777" w:rsidR="0010462E" w:rsidRPr="0010462E" w:rsidRDefault="0010462E" w:rsidP="0010462E">
      <w:pPr>
        <w:spacing w:before="100" w:beforeAutospacing="1" w:after="100" w:afterAutospacing="1" w:line="240" w:lineRule="auto"/>
        <w:rPr>
          <w:rFonts w:ascii="Times New Roman" w:eastAsia="Times New Roman" w:hAnsi="Times New Roman" w:cs="Times New Roman"/>
          <w:sz w:val="24"/>
          <w:szCs w:val="24"/>
          <w:lang w:eastAsia="en-PH"/>
        </w:rPr>
      </w:pPr>
      <w:r w:rsidRPr="0010462E">
        <w:rPr>
          <w:rFonts w:ascii="Times New Roman" w:eastAsia="Times New Roman" w:hAnsi="Times New Roman" w:cs="Times New Roman"/>
          <w:sz w:val="24"/>
          <w:szCs w:val="24"/>
          <w:lang w:eastAsia="en-PH"/>
        </w:rPr>
        <w:t>[Employer First Name] [Employer Surname]</w:t>
      </w:r>
      <w:r w:rsidRPr="0010462E">
        <w:rPr>
          <w:rFonts w:ascii="Times New Roman" w:eastAsia="Times New Roman" w:hAnsi="Times New Roman" w:cs="Times New Roman"/>
          <w:sz w:val="24"/>
          <w:szCs w:val="24"/>
          <w:lang w:eastAsia="en-PH"/>
        </w:rPr>
        <w:br/>
        <w:t>[Job Title]</w:t>
      </w:r>
    </w:p>
    <w:p w14:paraId="6C445E28" w14:textId="77777777" w:rsidR="00C25B2B" w:rsidRDefault="00C25B2B"/>
    <w:sectPr w:rsidR="00C25B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B65"/>
    <w:multiLevelType w:val="multilevel"/>
    <w:tmpl w:val="0EC0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2E"/>
    <w:rsid w:val="0010462E"/>
    <w:rsid w:val="00C25B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1090"/>
  <w15:chartTrackingRefBased/>
  <w15:docId w15:val="{06D828F1-3AFB-40C8-A8A3-FFFC07E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2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Title">
    <w:name w:val="Title"/>
    <w:basedOn w:val="Normal"/>
    <w:next w:val="Normal"/>
    <w:link w:val="TitleChar"/>
    <w:uiPriority w:val="10"/>
    <w:qFormat/>
    <w:rsid w:val="001046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6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2020-12-14T04:15:00Z</dcterms:created>
  <dcterms:modified xsi:type="dcterms:W3CDTF">2020-12-14T04:16:00Z</dcterms:modified>
</cp:coreProperties>
</file>