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91C23" w14:textId="77777777" w:rsidR="00FB727B" w:rsidRPr="00FB727B" w:rsidRDefault="00FB727B" w:rsidP="00F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FB727B">
        <w:rPr>
          <w:rFonts w:ascii="Arial" w:eastAsia="Times New Roman" w:hAnsi="Arial" w:cs="Arial"/>
          <w:b/>
          <w:bCs/>
          <w:color w:val="000000"/>
          <w:lang w:eastAsia="en-PH"/>
        </w:rPr>
        <w:t>Worker's Compensation Attorney Job Description Template</w:t>
      </w:r>
    </w:p>
    <w:p w14:paraId="56096213" w14:textId="77777777" w:rsidR="00FB727B" w:rsidRPr="00FB727B" w:rsidRDefault="00FB727B" w:rsidP="00FB7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136C46C4" w14:textId="77777777" w:rsidR="00FB727B" w:rsidRDefault="00FB727B" w:rsidP="00FB727B">
      <w:pPr>
        <w:pStyle w:val="NormalWeb"/>
      </w:pPr>
      <w:r>
        <w:t>[Insert company name here] is an established and successful law firm specializing in [insert key areas of focus here]</w:t>
      </w:r>
    </w:p>
    <w:p w14:paraId="3BE39AC1" w14:textId="77777777" w:rsidR="00FB727B" w:rsidRDefault="00FB727B" w:rsidP="00FB727B">
      <w:pPr>
        <w:pStyle w:val="NormalWeb"/>
      </w:pPr>
      <w:r>
        <w:t>We’re looking for a Worker's Compensation Attorney to join our team and work exclusively in our workers' comp practice helping our applicants/claimants with their cases.</w:t>
      </w:r>
    </w:p>
    <w:p w14:paraId="25B4B7E1" w14:textId="77777777" w:rsidR="00FB727B" w:rsidRDefault="00FB727B" w:rsidP="00FB727B">
      <w:pPr>
        <w:pStyle w:val="NormalWeb"/>
      </w:pPr>
      <w:r>
        <w:t> </w:t>
      </w:r>
      <w:bookmarkStart w:id="0" w:name="_GoBack"/>
      <w:bookmarkEnd w:id="0"/>
    </w:p>
    <w:p w14:paraId="20FEFD72" w14:textId="77777777" w:rsidR="00FB727B" w:rsidRDefault="00FB727B" w:rsidP="00FB727B">
      <w:pPr>
        <w:pStyle w:val="Heading3"/>
      </w:pPr>
      <w:r>
        <w:t>Roles &amp; Responsibilities</w:t>
      </w:r>
    </w:p>
    <w:p w14:paraId="714DB58F" w14:textId="77777777" w:rsidR="00FB727B" w:rsidRDefault="00FB727B" w:rsidP="00FB727B">
      <w:pPr>
        <w:pStyle w:val="NormalWeb"/>
      </w:pPr>
      <w:r>
        <w:t>Responsibilities include, but are not limited to:</w:t>
      </w:r>
    </w:p>
    <w:p w14:paraId="4D3B232A" w14:textId="77777777" w:rsidR="00FB727B" w:rsidRDefault="00FB727B" w:rsidP="00FB727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Case evaluation</w:t>
      </w:r>
    </w:p>
    <w:p w14:paraId="70C0D19B" w14:textId="77777777" w:rsidR="00FB727B" w:rsidRDefault="00FB727B" w:rsidP="00FB727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File pleadings</w:t>
      </w:r>
    </w:p>
    <w:p w14:paraId="30360EDC" w14:textId="77777777" w:rsidR="00FB727B" w:rsidRDefault="00FB727B" w:rsidP="00FB727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Prepare for and attend hearings/depositions</w:t>
      </w:r>
    </w:p>
    <w:p w14:paraId="24E4E8F6" w14:textId="77777777" w:rsidR="00FB727B" w:rsidRDefault="00FB727B" w:rsidP="00FB727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Correspond with all parties</w:t>
      </w:r>
    </w:p>
    <w:p w14:paraId="7CC9F370" w14:textId="77777777" w:rsidR="00FB727B" w:rsidRDefault="00FB727B" w:rsidP="00FB727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Legal research</w:t>
      </w:r>
    </w:p>
    <w:p w14:paraId="6A8D1A3A" w14:textId="77777777" w:rsidR="00FB727B" w:rsidRDefault="00FB727B" w:rsidP="00FB727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Develop case strategy</w:t>
      </w:r>
    </w:p>
    <w:p w14:paraId="42341DBA" w14:textId="77777777" w:rsidR="00FB727B" w:rsidRDefault="00FB727B" w:rsidP="00FB727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Draft briefs and pleadings</w:t>
      </w:r>
    </w:p>
    <w:p w14:paraId="64654FAB" w14:textId="77777777" w:rsidR="00FB727B" w:rsidRDefault="00FB727B" w:rsidP="00FB727B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Negotiate settlements</w:t>
      </w:r>
    </w:p>
    <w:p w14:paraId="1DAE50EE" w14:textId="77777777" w:rsidR="00FB727B" w:rsidRDefault="00FB727B" w:rsidP="00FB727B">
      <w:pPr>
        <w:pStyle w:val="NormalWeb"/>
      </w:pPr>
      <w:r>
        <w:t> </w:t>
      </w:r>
    </w:p>
    <w:p w14:paraId="43636CF6" w14:textId="77777777" w:rsidR="00FB727B" w:rsidRDefault="00FB727B" w:rsidP="00FB727B">
      <w:pPr>
        <w:pStyle w:val="Heading3"/>
      </w:pPr>
      <w:r>
        <w:t>About you</w:t>
      </w:r>
    </w:p>
    <w:p w14:paraId="5858038A" w14:textId="77777777" w:rsidR="00FB727B" w:rsidRDefault="00FB727B" w:rsidP="00FB727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Admitted to practice in the [insert preferred location]</w:t>
      </w:r>
    </w:p>
    <w:p w14:paraId="438CADBC" w14:textId="77777777" w:rsidR="00FB727B" w:rsidRDefault="00FB727B" w:rsidP="00FB727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Clerkship, trial and appellate experience a plus, but not necessary</w:t>
      </w:r>
    </w:p>
    <w:p w14:paraId="06F1CEA8" w14:textId="77777777" w:rsidR="00FB727B" w:rsidRDefault="00FB727B" w:rsidP="00FB727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[insert number of years here] years of Workers’ Compensation experience as an attorney</w:t>
      </w:r>
    </w:p>
    <w:p w14:paraId="0591AFD8" w14:textId="77777777" w:rsidR="00FB727B" w:rsidRDefault="00FB727B" w:rsidP="00FB727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Intrinsically motivated, self-starter with strong analytical and problem-solving skills</w:t>
      </w:r>
    </w:p>
    <w:p w14:paraId="41139669" w14:textId="77777777" w:rsidR="00FB727B" w:rsidRDefault="00FB727B" w:rsidP="00FB727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Excellent research, written and verbal communication skills</w:t>
      </w:r>
    </w:p>
    <w:p w14:paraId="277E02AD" w14:textId="77777777" w:rsidR="00FB727B" w:rsidRDefault="00FB727B" w:rsidP="00FB727B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Book of business a plus, but not necessary</w:t>
      </w:r>
    </w:p>
    <w:p w14:paraId="28397A18" w14:textId="77777777" w:rsidR="00FB727B" w:rsidRDefault="00FB727B" w:rsidP="00FB727B">
      <w:pPr>
        <w:pStyle w:val="NormalWeb"/>
      </w:pPr>
      <w:r>
        <w:t> </w:t>
      </w:r>
    </w:p>
    <w:p w14:paraId="400DBCFE" w14:textId="77777777" w:rsidR="00FB727B" w:rsidRDefault="00FB727B" w:rsidP="00FB727B">
      <w:pPr>
        <w:pStyle w:val="Heading3"/>
      </w:pPr>
      <w:r>
        <w:t>What you’ll get in return</w:t>
      </w:r>
    </w:p>
    <w:p w14:paraId="6A1820AE" w14:textId="77777777" w:rsidR="00FB727B" w:rsidRDefault="00FB727B" w:rsidP="00FB727B">
      <w:pPr>
        <w:pStyle w:val="NormalWeb"/>
      </w:pPr>
      <w:r>
        <w:t>The firm offers a generous benefits package along with compensation based on experience level and client orientation.</w:t>
      </w:r>
    </w:p>
    <w:p w14:paraId="3AAAAD32" w14:textId="77777777" w:rsidR="00FB727B" w:rsidRDefault="00FB727B" w:rsidP="00FB727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0C325EA" w14:textId="77777777" w:rsidR="00FB727B" w:rsidRDefault="00FB727B" w:rsidP="00FB727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Medical insurance plan</w:t>
      </w:r>
    </w:p>
    <w:p w14:paraId="1992582E" w14:textId="77777777" w:rsidR="00FB727B" w:rsidRDefault="00FB727B" w:rsidP="00FB727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Dental insurance plan</w:t>
      </w:r>
    </w:p>
    <w:p w14:paraId="1E4D8BD8" w14:textId="77777777" w:rsidR="00FB727B" w:rsidRDefault="00FB727B" w:rsidP="00FB727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Vision insurance plan</w:t>
      </w:r>
    </w:p>
    <w:p w14:paraId="1FFA9A9D" w14:textId="77777777" w:rsidR="00FB727B" w:rsidRDefault="00FB727B" w:rsidP="00FB727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lastRenderedPageBreak/>
        <w:t>Contribution to life insurance plan</w:t>
      </w:r>
    </w:p>
    <w:p w14:paraId="6C0A34E7" w14:textId="77777777" w:rsidR="00FB727B" w:rsidRDefault="00FB727B" w:rsidP="00FB727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401k profit sharing</w:t>
      </w:r>
    </w:p>
    <w:p w14:paraId="5E9C60C7" w14:textId="77777777" w:rsidR="00FB727B" w:rsidRDefault="00FB727B" w:rsidP="00FB727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Parking reimbursement</w:t>
      </w:r>
    </w:p>
    <w:p w14:paraId="30398AA2" w14:textId="77777777" w:rsidR="00FB727B" w:rsidRDefault="00FB727B" w:rsidP="00FB727B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Social, charity and wellness events</w:t>
      </w:r>
    </w:p>
    <w:p w14:paraId="2A88489D" w14:textId="77777777" w:rsidR="00FB727B" w:rsidRDefault="00FB727B" w:rsidP="00FB727B">
      <w:pPr>
        <w:pStyle w:val="NormalWeb"/>
      </w:pPr>
      <w:r>
        <w:t> </w:t>
      </w:r>
    </w:p>
    <w:p w14:paraId="495667C1" w14:textId="77777777" w:rsidR="00FB727B" w:rsidRDefault="00FB727B" w:rsidP="00FB727B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FB727B" w:rsidRDefault="00EA637B" w:rsidP="00FB727B">
      <w:pPr>
        <w:spacing w:after="0" w:line="240" w:lineRule="auto"/>
      </w:pPr>
    </w:p>
    <w:sectPr w:rsidR="00EA637B" w:rsidRPr="00FB72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447"/>
    <w:multiLevelType w:val="multilevel"/>
    <w:tmpl w:val="655A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0A79"/>
    <w:multiLevelType w:val="multilevel"/>
    <w:tmpl w:val="E82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32D82"/>
    <w:multiLevelType w:val="multilevel"/>
    <w:tmpl w:val="127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312EC"/>
    <w:multiLevelType w:val="multilevel"/>
    <w:tmpl w:val="2DF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B4610"/>
    <w:multiLevelType w:val="multilevel"/>
    <w:tmpl w:val="442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1D1932"/>
    <w:multiLevelType w:val="multilevel"/>
    <w:tmpl w:val="B66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54B55"/>
    <w:multiLevelType w:val="multilevel"/>
    <w:tmpl w:val="7C8C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96B70"/>
    <w:multiLevelType w:val="multilevel"/>
    <w:tmpl w:val="EF6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71FF3"/>
    <w:multiLevelType w:val="multilevel"/>
    <w:tmpl w:val="E02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64425E"/>
    <w:multiLevelType w:val="multilevel"/>
    <w:tmpl w:val="B7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66146"/>
    <w:multiLevelType w:val="multilevel"/>
    <w:tmpl w:val="00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42FEE"/>
    <w:multiLevelType w:val="multilevel"/>
    <w:tmpl w:val="DD0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FE72D1"/>
    <w:multiLevelType w:val="multilevel"/>
    <w:tmpl w:val="F48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BF243D"/>
    <w:multiLevelType w:val="multilevel"/>
    <w:tmpl w:val="CD96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6B2706"/>
    <w:multiLevelType w:val="multilevel"/>
    <w:tmpl w:val="7658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F85315"/>
    <w:multiLevelType w:val="multilevel"/>
    <w:tmpl w:val="4CA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AF31BE"/>
    <w:multiLevelType w:val="multilevel"/>
    <w:tmpl w:val="0A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A45044"/>
    <w:multiLevelType w:val="multilevel"/>
    <w:tmpl w:val="F40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CF0ADD"/>
    <w:multiLevelType w:val="multilevel"/>
    <w:tmpl w:val="C26E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604FD"/>
    <w:multiLevelType w:val="multilevel"/>
    <w:tmpl w:val="2AE2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56641E"/>
    <w:multiLevelType w:val="multilevel"/>
    <w:tmpl w:val="234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4619A5"/>
    <w:multiLevelType w:val="multilevel"/>
    <w:tmpl w:val="281E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63C6E"/>
    <w:multiLevelType w:val="multilevel"/>
    <w:tmpl w:val="FEFE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76645D"/>
    <w:multiLevelType w:val="multilevel"/>
    <w:tmpl w:val="335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A84A03"/>
    <w:multiLevelType w:val="multilevel"/>
    <w:tmpl w:val="0FC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710476"/>
    <w:multiLevelType w:val="multilevel"/>
    <w:tmpl w:val="83F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F5CD6"/>
    <w:multiLevelType w:val="multilevel"/>
    <w:tmpl w:val="845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667FEC"/>
    <w:multiLevelType w:val="multilevel"/>
    <w:tmpl w:val="8EC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8D3F60"/>
    <w:multiLevelType w:val="multilevel"/>
    <w:tmpl w:val="F7B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22DB7"/>
    <w:multiLevelType w:val="multilevel"/>
    <w:tmpl w:val="FC2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E966CF"/>
    <w:multiLevelType w:val="multilevel"/>
    <w:tmpl w:val="A000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7709D7"/>
    <w:multiLevelType w:val="multilevel"/>
    <w:tmpl w:val="7D0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1E1F92"/>
    <w:multiLevelType w:val="multilevel"/>
    <w:tmpl w:val="D50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9"/>
  </w:num>
  <w:num w:numId="3">
    <w:abstractNumId w:val="10"/>
  </w:num>
  <w:num w:numId="4">
    <w:abstractNumId w:val="24"/>
  </w:num>
  <w:num w:numId="5">
    <w:abstractNumId w:val="20"/>
  </w:num>
  <w:num w:numId="6">
    <w:abstractNumId w:val="16"/>
  </w:num>
  <w:num w:numId="7">
    <w:abstractNumId w:val="27"/>
  </w:num>
  <w:num w:numId="8">
    <w:abstractNumId w:val="31"/>
  </w:num>
  <w:num w:numId="9">
    <w:abstractNumId w:val="28"/>
  </w:num>
  <w:num w:numId="10">
    <w:abstractNumId w:val="25"/>
  </w:num>
  <w:num w:numId="11">
    <w:abstractNumId w:val="23"/>
  </w:num>
  <w:num w:numId="12">
    <w:abstractNumId w:val="5"/>
  </w:num>
  <w:num w:numId="13">
    <w:abstractNumId w:val="26"/>
  </w:num>
  <w:num w:numId="14">
    <w:abstractNumId w:val="8"/>
  </w:num>
  <w:num w:numId="15">
    <w:abstractNumId w:val="32"/>
  </w:num>
  <w:num w:numId="16">
    <w:abstractNumId w:val="15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  <w:num w:numId="21">
    <w:abstractNumId w:val="17"/>
  </w:num>
  <w:num w:numId="22">
    <w:abstractNumId w:val="0"/>
  </w:num>
  <w:num w:numId="23">
    <w:abstractNumId w:val="19"/>
  </w:num>
  <w:num w:numId="24">
    <w:abstractNumId w:val="6"/>
  </w:num>
  <w:num w:numId="25">
    <w:abstractNumId w:val="7"/>
  </w:num>
  <w:num w:numId="26">
    <w:abstractNumId w:val="18"/>
  </w:num>
  <w:num w:numId="27">
    <w:abstractNumId w:val="22"/>
  </w:num>
  <w:num w:numId="28">
    <w:abstractNumId w:val="14"/>
  </w:num>
  <w:num w:numId="29">
    <w:abstractNumId w:val="13"/>
  </w:num>
  <w:num w:numId="30">
    <w:abstractNumId w:val="21"/>
  </w:num>
  <w:num w:numId="31">
    <w:abstractNumId w:val="4"/>
  </w:num>
  <w:num w:numId="32">
    <w:abstractNumId w:val="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590776"/>
    <w:rsid w:val="007B4274"/>
    <w:rsid w:val="007C286E"/>
    <w:rsid w:val="00884DB7"/>
    <w:rsid w:val="008E1F7A"/>
    <w:rsid w:val="009E2562"/>
    <w:rsid w:val="00A93AE8"/>
    <w:rsid w:val="00A96B57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2020-09-16T13:22:00Z</dcterms:created>
  <dcterms:modified xsi:type="dcterms:W3CDTF">2020-09-16T13:22:00Z</dcterms:modified>
</cp:coreProperties>
</file>