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777B9" w14:textId="77777777" w:rsidR="0086425C" w:rsidRDefault="005E5AEB">
      <w:pPr>
        <w:jc w:val="center"/>
      </w:pPr>
      <w:r>
        <w:rPr>
          <w:b/>
        </w:rPr>
        <w:t>EMPLOYMENT INFORMATION RELEASE</w:t>
      </w:r>
      <w:r>
        <w:t xml:space="preserve"> </w:t>
      </w:r>
    </w:p>
    <w:p w14:paraId="0B68CBF4" w14:textId="77777777" w:rsidR="0086425C" w:rsidRDefault="005E5AEB">
      <w:r>
        <w:t xml:space="preserve">  </w:t>
      </w:r>
    </w:p>
    <w:p w14:paraId="4E64F7A7" w14:textId="4684DBD8" w:rsidR="0086425C" w:rsidRDefault="005E5AEB">
      <w:r>
        <w:t xml:space="preserve">I hereby authorize [Insert Company </w:t>
      </w:r>
      <w:proofErr w:type="spellStart"/>
      <w:r>
        <w:t xml:space="preserve">Name] </w:t>
      </w:r>
      <w:proofErr w:type="spellEnd"/>
      <w:r>
        <w:t xml:space="preserve">to disclose in good faith any information they may have regarding my qualifications and fitness for employment. </w:t>
      </w:r>
    </w:p>
    <w:p w14:paraId="127D9B5C" w14:textId="77777777" w:rsidR="0086425C" w:rsidRDefault="005E5AEB">
      <w:r>
        <w:t xml:space="preserve">  </w:t>
      </w:r>
    </w:p>
    <w:p w14:paraId="77BDDC27" w14:textId="5BFE5366" w:rsidR="0086425C" w:rsidRDefault="005E5AEB">
      <w:r>
        <w:t>I will hold {Insert Company Name]</w:t>
      </w:r>
      <w:r>
        <w:t>, and any other persons speaking on their behalf giving references free of</w:t>
      </w:r>
      <w:r>
        <w:t xml:space="preserve"> liability for the exchange of this information and any other reasonable and necessary information incident to the employment process. </w:t>
      </w:r>
    </w:p>
    <w:p w14:paraId="49B3CC2A" w14:textId="77777777" w:rsidR="0086425C" w:rsidRDefault="005E5AEB">
      <w:r>
        <w:t xml:space="preserve">  </w:t>
      </w:r>
    </w:p>
    <w:p w14:paraId="11AC34D0" w14:textId="77777777" w:rsidR="0086425C" w:rsidRDefault="005E5AEB">
      <w:r>
        <w:t xml:space="preserve">  </w:t>
      </w:r>
    </w:p>
    <w:p w14:paraId="1672C2F7" w14:textId="77777777" w:rsidR="0086425C" w:rsidRDefault="005E5AEB">
      <w:r>
        <w:t xml:space="preserve">  </w:t>
      </w:r>
    </w:p>
    <w:p w14:paraId="4BAE486F" w14:textId="77777777" w:rsidR="0086425C" w:rsidRDefault="005E5AEB">
      <w:r>
        <w:t>____________________________________</w:t>
      </w:r>
      <w:r>
        <w:tab/>
        <w:t xml:space="preserve">______________________________ </w:t>
      </w:r>
    </w:p>
    <w:p w14:paraId="781DA7D5" w14:textId="72E1BE59" w:rsidR="0086425C" w:rsidRDefault="005E5AEB">
      <w:r>
        <w:t xml:space="preserve">Printed Name: </w:t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>Date</w:t>
      </w:r>
    </w:p>
    <w:p w14:paraId="24BC8A98" w14:textId="77777777" w:rsidR="0086425C" w:rsidRDefault="005E5AEB">
      <w:r>
        <w:t xml:space="preserve">  </w:t>
      </w:r>
    </w:p>
    <w:sectPr w:rsidR="0086425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5C"/>
    <w:rsid w:val="005E5AEB"/>
    <w:rsid w:val="0086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3E7A3A"/>
  <w15:docId w15:val="{D6E75BF1-54CB-7843-987A-DD789ACC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EMPRLS</dc:title>
  <cp:lastModifiedBy>Aaron Beashel</cp:lastModifiedBy>
  <cp:revision>2</cp:revision>
  <dcterms:created xsi:type="dcterms:W3CDTF">2020-09-25T00:46:00Z</dcterms:created>
  <dcterms:modified xsi:type="dcterms:W3CDTF">2020-09-25T00:46:00Z</dcterms:modified>
</cp:coreProperties>
</file>