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053BAF7E" w:rsidR="007E2801" w:rsidRPr="007E2801" w:rsidRDefault="00866E3F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66E3F">
        <w:rPr>
          <w:rFonts w:ascii="Arial" w:eastAsia="Times New Roman" w:hAnsi="Arial" w:cs="Arial"/>
          <w:b/>
          <w:bCs/>
          <w:color w:val="000000"/>
          <w:lang w:eastAsia="en-PH"/>
        </w:rPr>
        <w:t xml:space="preserve">Title </w:t>
      </w:r>
      <w:r w:rsidR="008E6C4E" w:rsidRPr="008E6C4E">
        <w:rPr>
          <w:rFonts w:ascii="Arial" w:eastAsia="Times New Roman" w:hAnsi="Arial" w:cs="Arial"/>
          <w:b/>
          <w:bCs/>
          <w:color w:val="000000"/>
          <w:lang w:eastAsia="en-PH"/>
        </w:rPr>
        <w:t xml:space="preserve">Clerk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05F06642" w14:textId="77777777" w:rsidR="00281F66" w:rsidRDefault="00281F66" w:rsidP="00281F66">
      <w:pPr>
        <w:pStyle w:val="NormalWeb"/>
      </w:pPr>
      <w:r>
        <w:t>[Insert company name here] is an established and successful law firm specializing in [insert key areas of focus here]</w:t>
      </w:r>
    </w:p>
    <w:p w14:paraId="728F950A" w14:textId="77777777" w:rsidR="00281F66" w:rsidRDefault="00281F66" w:rsidP="00281F66">
      <w:pPr>
        <w:pStyle w:val="NormalWeb"/>
      </w:pPr>
      <w:r>
        <w:t>We’re looking for a Title Clerk to assist with and/or owns the complete title processing and registration process for a given line of work.</w:t>
      </w:r>
    </w:p>
    <w:p w14:paraId="0955A123" w14:textId="77777777" w:rsidR="00281F66" w:rsidRDefault="00281F66" w:rsidP="00281F66">
      <w:pPr>
        <w:pStyle w:val="NormalWeb"/>
      </w:pPr>
      <w:r>
        <w:t> </w:t>
      </w:r>
    </w:p>
    <w:p w14:paraId="351382F9" w14:textId="77777777" w:rsidR="00281F66" w:rsidRDefault="00281F66" w:rsidP="00281F66">
      <w:pPr>
        <w:pStyle w:val="Heading3"/>
      </w:pPr>
      <w:r>
        <w:t>Roles &amp; Responsibilities</w:t>
      </w:r>
    </w:p>
    <w:p w14:paraId="48945A55" w14:textId="77777777" w:rsidR="00281F66" w:rsidRDefault="00281F66" w:rsidP="00281F66">
      <w:pPr>
        <w:pStyle w:val="NormalWeb"/>
      </w:pPr>
      <w:r>
        <w:t>Responsibilities include, but are not limited to:</w:t>
      </w:r>
    </w:p>
    <w:p w14:paraId="7E5A3A7A" w14:textId="77777777" w:rsidR="00281F66" w:rsidRDefault="00281F66" w:rsidP="009E312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Directly communicate with clients, borrowers, real estate agents, lenders, and banks throughout the entire title and settlement process</w:t>
      </w:r>
    </w:p>
    <w:p w14:paraId="66826516" w14:textId="77777777" w:rsidR="00281F66" w:rsidRDefault="00281F66" w:rsidP="009E312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Work as part of a customer-focused team ensuring timely delivery of documentation and information needed to facilitate closings</w:t>
      </w:r>
    </w:p>
    <w:p w14:paraId="336CE61E" w14:textId="77777777" w:rsidR="00281F66" w:rsidRDefault="00281F66" w:rsidP="009E312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Preparation of legal, insurance, and settlement documents including commitments, closing disclosures, affidavits, and recordable instruments under the supervision of staff and management</w:t>
      </w:r>
    </w:p>
    <w:p w14:paraId="73C4E0AA" w14:textId="439DCD3C" w:rsidR="00281F66" w:rsidRDefault="00281F66" w:rsidP="009E312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Procurement of </w:t>
      </w:r>
      <w:r w:rsidR="009E312C">
        <w:t>third-party</w:t>
      </w:r>
      <w:bookmarkStart w:id="0" w:name="_GoBack"/>
      <w:bookmarkEnd w:id="0"/>
      <w:r>
        <w:t xml:space="preserve"> documentation, tax information, judgment and payoff statements, and homeowner's and condominium association certifications</w:t>
      </w:r>
    </w:p>
    <w:p w14:paraId="62EBDCCE" w14:textId="77777777" w:rsidR="00281F66" w:rsidRDefault="00281F66" w:rsidP="009E312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Possess the ability to work independently, and on special projects when necessary</w:t>
      </w:r>
    </w:p>
    <w:p w14:paraId="0D82BF34" w14:textId="77777777" w:rsidR="00281F66" w:rsidRDefault="00281F66" w:rsidP="009E312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Adherence to company policies, industry, and government regulations and practices</w:t>
      </w:r>
    </w:p>
    <w:p w14:paraId="6BEDE4BC" w14:textId="77777777" w:rsidR="00281F66" w:rsidRDefault="00281F66" w:rsidP="00281F66">
      <w:pPr>
        <w:pStyle w:val="NormalWeb"/>
      </w:pPr>
      <w:r>
        <w:t> </w:t>
      </w:r>
    </w:p>
    <w:p w14:paraId="206CFF01" w14:textId="77777777" w:rsidR="00281F66" w:rsidRDefault="00281F66" w:rsidP="00281F66">
      <w:pPr>
        <w:pStyle w:val="Heading3"/>
      </w:pPr>
      <w:r>
        <w:t>About you</w:t>
      </w:r>
    </w:p>
    <w:p w14:paraId="107F82D6" w14:textId="77777777" w:rsidR="00281F66" w:rsidRDefault="00281F66" w:rsidP="009E312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At least [insert number] years in the title, or mortgage industries (required), or bachelor's degree</w:t>
      </w:r>
    </w:p>
    <w:p w14:paraId="06CB0B6F" w14:textId="77777777" w:rsidR="00281F66" w:rsidRDefault="00281F66" w:rsidP="009E312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customer service skills or work experience in service-related industries</w:t>
      </w:r>
    </w:p>
    <w:p w14:paraId="368263F0" w14:textId="77777777" w:rsidR="00281F66" w:rsidRDefault="00281F66" w:rsidP="009E312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Full understanding of telephone and email etiquette, understanding customer-focused communication</w:t>
      </w:r>
    </w:p>
    <w:p w14:paraId="4340B405" w14:textId="77777777" w:rsidR="00281F66" w:rsidRDefault="00281F66" w:rsidP="009E312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Knowledge of Microsoft suite of products, especially Excel and Word</w:t>
      </w:r>
    </w:p>
    <w:p w14:paraId="244708BF" w14:textId="77777777" w:rsidR="00281F66" w:rsidRDefault="00281F66" w:rsidP="009E312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Knowledge of title production and document management software</w:t>
      </w:r>
    </w:p>
    <w:p w14:paraId="54275490" w14:textId="77777777" w:rsidR="00281F66" w:rsidRDefault="00281F66" w:rsidP="00281F66">
      <w:pPr>
        <w:pStyle w:val="NormalWeb"/>
      </w:pPr>
      <w:r>
        <w:t> </w:t>
      </w:r>
    </w:p>
    <w:p w14:paraId="03E3F59A" w14:textId="77777777" w:rsidR="00281F66" w:rsidRDefault="00281F66" w:rsidP="00281F66">
      <w:pPr>
        <w:pStyle w:val="Heading3"/>
      </w:pPr>
      <w:r>
        <w:t>What you’ll get in return</w:t>
      </w:r>
    </w:p>
    <w:p w14:paraId="5B51CDE4" w14:textId="77777777" w:rsidR="00281F66" w:rsidRDefault="00281F66" w:rsidP="00281F66">
      <w:pPr>
        <w:pStyle w:val="NormalWeb"/>
      </w:pPr>
      <w:r>
        <w:t>The firm offers a generous benefits package along with compensation based on experience level and client orientation.</w:t>
      </w:r>
    </w:p>
    <w:p w14:paraId="6C547F77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Competitive compensation based on experience</w:t>
      </w:r>
    </w:p>
    <w:p w14:paraId="00AAD7B1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352164AA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D1F8C8C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1E5FC472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5B0002A8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2A72DE8B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13D04979" w14:textId="77777777" w:rsidR="00281F66" w:rsidRDefault="00281F66" w:rsidP="009E312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89F6BAB" w14:textId="77777777" w:rsidR="00281F66" w:rsidRDefault="00281F66" w:rsidP="00281F66">
      <w:pPr>
        <w:pStyle w:val="NormalWeb"/>
      </w:pPr>
      <w:r>
        <w:t> </w:t>
      </w:r>
    </w:p>
    <w:p w14:paraId="361D0F34" w14:textId="27CAA3E1" w:rsidR="00EA637B" w:rsidRPr="007E2801" w:rsidRDefault="00281F66" w:rsidP="00281F66">
      <w:pPr>
        <w:pStyle w:val="NormalWeb"/>
      </w:pPr>
      <w:r>
        <w:t>To apply for the role or have a confidential discussion, contact us on [insert recruiter email address] or [insert recruiter phone number]</w:t>
      </w:r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4D7"/>
    <w:multiLevelType w:val="multilevel"/>
    <w:tmpl w:val="3DAC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F1279"/>
    <w:multiLevelType w:val="multilevel"/>
    <w:tmpl w:val="AD0A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3611F"/>
    <w:multiLevelType w:val="multilevel"/>
    <w:tmpl w:val="5F10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7482F"/>
    <w:rsid w:val="001C6002"/>
    <w:rsid w:val="001E1563"/>
    <w:rsid w:val="002119A4"/>
    <w:rsid w:val="002565DB"/>
    <w:rsid w:val="00266BBC"/>
    <w:rsid w:val="00281F66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D305E"/>
    <w:rsid w:val="007D7762"/>
    <w:rsid w:val="007E2801"/>
    <w:rsid w:val="00837742"/>
    <w:rsid w:val="00853D6D"/>
    <w:rsid w:val="00866E3F"/>
    <w:rsid w:val="00867DC0"/>
    <w:rsid w:val="00884DB7"/>
    <w:rsid w:val="00895359"/>
    <w:rsid w:val="00896282"/>
    <w:rsid w:val="008E1F7A"/>
    <w:rsid w:val="008E32AD"/>
    <w:rsid w:val="008E6C4E"/>
    <w:rsid w:val="00980C64"/>
    <w:rsid w:val="009E2562"/>
    <w:rsid w:val="009E2903"/>
    <w:rsid w:val="009E312C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C01703"/>
    <w:rsid w:val="00C20923"/>
    <w:rsid w:val="00C57E51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61482"/>
    <w:rsid w:val="00E8563A"/>
    <w:rsid w:val="00EA4572"/>
    <w:rsid w:val="00EA637B"/>
    <w:rsid w:val="00F17019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2020-10-07T14:58:00Z</dcterms:created>
  <dcterms:modified xsi:type="dcterms:W3CDTF">2020-10-07T15:01:00Z</dcterms:modified>
</cp:coreProperties>
</file>