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5F49E" w14:textId="31D5C20E" w:rsidR="005C695D" w:rsidRDefault="005C695D" w:rsidP="005C695D">
      <w:pPr>
        <w:pStyle w:val="Title"/>
        <w:jc w:val="center"/>
      </w:pPr>
      <w:r w:rsidRPr="005C695D">
        <w:t>Dismissal Letter Without Notice</w:t>
      </w:r>
    </w:p>
    <w:p w14:paraId="70825E03" w14:textId="545D8B81" w:rsidR="005C695D" w:rsidRDefault="005C695D" w:rsidP="005C695D"/>
    <w:p w14:paraId="4D8B1933"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[Insert Date Here]</w:t>
      </w:r>
    </w:p>
    <w:p w14:paraId="6C52874D"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[Insert Name Here]</w:t>
      </w:r>
    </w:p>
    <w:p w14:paraId="351D83A5"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[Insert Company Name Here]</w:t>
      </w:r>
    </w:p>
    <w:p w14:paraId="48500F5B"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[Insert Address Here]</w:t>
      </w:r>
    </w:p>
    <w:p w14:paraId="4269FBA9"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76E867EB"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Dear [Insert Name Here],</w:t>
      </w:r>
    </w:p>
    <w:p w14:paraId="4CE7A74B"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6E09CB13" w14:textId="77777777" w:rsidR="005C695D" w:rsidRPr="005C695D" w:rsidRDefault="005C695D" w:rsidP="005C695D">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5C695D">
        <w:rPr>
          <w:rFonts w:ascii="Times New Roman" w:eastAsia="Times New Roman" w:hAnsi="Times New Roman" w:cs="Times New Roman"/>
          <w:b/>
          <w:bCs/>
          <w:sz w:val="27"/>
          <w:szCs w:val="27"/>
          <w:lang w:eastAsia="en-PH"/>
        </w:rPr>
        <w:t>SUMMARY TERMINATION OF EMPLOYMENT</w:t>
      </w:r>
    </w:p>
    <w:p w14:paraId="08C08826"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5D33D12D"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xml:space="preserve">This letter is written confirmation of the outcome of our disciplinary meeting on [Insert Date Here] with [Insert Name of Company Support Person], and </w:t>
      </w:r>
      <w:proofErr w:type="gramStart"/>
      <w:r w:rsidRPr="005C695D">
        <w:rPr>
          <w:rFonts w:ascii="Times New Roman" w:eastAsia="Times New Roman" w:hAnsi="Times New Roman" w:cs="Times New Roman"/>
          <w:sz w:val="24"/>
          <w:szCs w:val="24"/>
          <w:lang w:eastAsia="en-PH"/>
        </w:rPr>
        <w:t>myself</w:t>
      </w:r>
      <w:proofErr w:type="gramEnd"/>
      <w:r w:rsidRPr="005C695D">
        <w:rPr>
          <w:rFonts w:ascii="Times New Roman" w:eastAsia="Times New Roman" w:hAnsi="Times New Roman" w:cs="Times New Roman"/>
          <w:sz w:val="24"/>
          <w:szCs w:val="24"/>
          <w:lang w:eastAsia="en-PH"/>
        </w:rPr>
        <w:t>. You chose to be supported/represented by [Insert Name Here] /You chose not to have a support person/Representative present during this process. Change from support person to representative if they have a legal representative present such as a lawyer or Union Delegate.</w:t>
      </w:r>
    </w:p>
    <w:p w14:paraId="27EC8E1B"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391464B8"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We met again on [Insert Date Here] when I advised you that these actions amounted to serious misconduct and that the decision had been made that your employment was being terminated with immediate effect.</w:t>
      </w:r>
    </w:p>
    <w:p w14:paraId="5E68C88C"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74E29DAA"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Prior to our disciplinary meeting, you were advised that this matter was potentially serious misconduct and could result in disciplinary action up to and including summary dismissal. You were also advised that you were entitled to representation.</w:t>
      </w:r>
    </w:p>
    <w:p w14:paraId="34C777CC"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634B9C75"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At the meeting, I provided you with full details of the matters of concern, and you were given a full opportunity to respond to these. (In the event that there are further inquiries and additional information being put to the employee, set out what was supplied and considered).</w:t>
      </w:r>
    </w:p>
    <w:p w14:paraId="66BE1C0E"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lastRenderedPageBreak/>
        <w:t> </w:t>
      </w:r>
    </w:p>
    <w:p w14:paraId="26471FFA"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After the meeting, I took the time to consider in detail all of the relevant information, including everything that you had to say, and found that/ consider that on the balance of probability you: Use ‘on the balance of probability..’ where there is no clear evidence to support the findings, but that you have opted for a specific view, particularly if the employee has continually denied doing something, but you don’t believe them.</w:t>
      </w:r>
    </w:p>
    <w:p w14:paraId="11A279F6" w14:textId="77777777" w:rsidR="005C695D" w:rsidRPr="005C695D" w:rsidRDefault="005C695D" w:rsidP="005C695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Set out the primary and ultimate findings - e.g. You removed the stock from the shop without prior authorization. This is a breach of X Policy/Section of the code of conduct (omit this if it is unclear what section has been breached).</w:t>
      </w:r>
    </w:p>
    <w:p w14:paraId="212D986D"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6D3D6111"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Please ensure that all property e.g. uniform, keys staff card, etc. is returned to me as soon as possible. Your final pay will be calculated and direct credited into your bank account once this property has been returned.</w:t>
      </w:r>
    </w:p>
    <w:p w14:paraId="66C1B05A"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2F974B2E"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If you have any queries or wish to discuss the disciplinary process further, please don't hesitate to contact me.</w:t>
      </w:r>
    </w:p>
    <w:p w14:paraId="5A2BFF6C"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64F2B8A9"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4EA310D9"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Yours sincerely,</w:t>
      </w:r>
    </w:p>
    <w:p w14:paraId="60CA2C6C"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 </w:t>
      </w:r>
    </w:p>
    <w:p w14:paraId="47171209" w14:textId="77777777"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[Insert Name Here]</w:t>
      </w:r>
    </w:p>
    <w:p w14:paraId="23BDBBCA" w14:textId="35818895" w:rsidR="005C695D" w:rsidRPr="005C695D" w:rsidRDefault="005C695D" w:rsidP="005C695D">
      <w:pPr>
        <w:spacing w:before="100" w:beforeAutospacing="1" w:after="100" w:afterAutospacing="1" w:line="240" w:lineRule="auto"/>
        <w:rPr>
          <w:rFonts w:ascii="Times New Roman" w:eastAsia="Times New Roman" w:hAnsi="Times New Roman" w:cs="Times New Roman"/>
          <w:sz w:val="24"/>
          <w:szCs w:val="24"/>
          <w:lang w:eastAsia="en-PH"/>
        </w:rPr>
      </w:pPr>
      <w:r w:rsidRPr="005C695D">
        <w:rPr>
          <w:rFonts w:ascii="Times New Roman" w:eastAsia="Times New Roman" w:hAnsi="Times New Roman" w:cs="Times New Roman"/>
          <w:sz w:val="24"/>
          <w:szCs w:val="24"/>
          <w:lang w:eastAsia="en-PH"/>
        </w:rPr>
        <w:t>[Insert Title Here]</w:t>
      </w:r>
    </w:p>
    <w:sectPr w:rsidR="005C695D" w:rsidRPr="005C69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C6DAF"/>
    <w:multiLevelType w:val="multilevel"/>
    <w:tmpl w:val="5DEC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5D"/>
    <w:rsid w:val="005C695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6301"/>
  <w15:chartTrackingRefBased/>
  <w15:docId w15:val="{9326011F-6C9E-4CF1-B1B1-11A4B05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C695D"/>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69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95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C695D"/>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5C695D"/>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2021-03-07T04:42:00Z</dcterms:created>
  <dcterms:modified xsi:type="dcterms:W3CDTF">2021-03-07T04:43:00Z</dcterms:modified>
</cp:coreProperties>
</file>